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FFCF" w14:textId="77777777" w:rsidR="00FC23F5" w:rsidRPr="00E06168" w:rsidRDefault="00B611A5" w:rsidP="00944BC7">
      <w:pPr>
        <w:pStyle w:val="Heading1"/>
        <w:ind w:left="0"/>
        <w:jc w:val="center"/>
      </w:pPr>
      <w:r w:rsidRPr="004413F0"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45816DA" wp14:editId="12716C7C">
            <wp:simplePos x="0" y="0"/>
            <wp:positionH relativeFrom="column">
              <wp:posOffset>4576445</wp:posOffset>
            </wp:positionH>
            <wp:positionV relativeFrom="paragraph">
              <wp:posOffset>-351155</wp:posOffset>
            </wp:positionV>
            <wp:extent cx="798830" cy="806450"/>
            <wp:effectExtent l="19050" t="0" r="1270" b="0"/>
            <wp:wrapNone/>
            <wp:docPr id="6" name="Picture 1" descr="http://www.emilyo.eu/sites/default/files/Gell%20Logos/EMILYO/Emilyo%20Logo%20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ilyo.eu/sites/default/files/Gell%20Logos/EMILYO/Emilyo%20Logo%20gi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245B88DF" wp14:editId="669E92D9">
            <wp:simplePos x="0" y="0"/>
            <wp:positionH relativeFrom="column">
              <wp:posOffset>14605</wp:posOffset>
            </wp:positionH>
            <wp:positionV relativeFrom="paragraph">
              <wp:posOffset>-428625</wp:posOffset>
            </wp:positionV>
            <wp:extent cx="819150" cy="806450"/>
            <wp:effectExtent l="19050" t="0" r="0" b="0"/>
            <wp:wrapNone/>
            <wp:docPr id="5" name="Picture 4" descr="European Security and Defence College (ESDC) - Intern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ean Security and Defence College (ESDC) - Internationa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3F5" w:rsidRPr="00E06168">
        <w:t xml:space="preserve">Application form </w:t>
      </w:r>
    </w:p>
    <w:p w14:paraId="251C55E8" w14:textId="77777777" w:rsidR="00FC23F5" w:rsidRDefault="00FC23F5" w:rsidP="00944BC7">
      <w:pPr>
        <w:pStyle w:val="Heading1"/>
        <w:ind w:left="0"/>
        <w:jc w:val="center"/>
      </w:pPr>
      <w:r w:rsidRPr="00E06168">
        <w:t xml:space="preserve">for </w:t>
      </w:r>
      <w:r w:rsidR="008041C2">
        <w:t>International Semester</w:t>
      </w:r>
      <w:r w:rsidRPr="00E06168">
        <w:t xml:space="preserve"> participants</w:t>
      </w:r>
    </w:p>
    <w:p w14:paraId="4B18777B" w14:textId="77777777" w:rsidR="00640E27" w:rsidRPr="00E06168" w:rsidRDefault="004A09FA" w:rsidP="00944BC7">
      <w:pPr>
        <w:pStyle w:val="Heading1"/>
        <w:ind w:left="0"/>
        <w:jc w:val="center"/>
      </w:pPr>
      <w:bookmarkStart w:id="0" w:name="application_form_LOAC"/>
      <w:bookmarkEnd w:id="0"/>
      <w:r>
        <w:t>19</w:t>
      </w:r>
      <w:r w:rsidR="0026756C">
        <w:t>.02.202</w:t>
      </w:r>
      <w:r>
        <w:t>4</w:t>
      </w:r>
      <w:r w:rsidR="0026756C">
        <w:t xml:space="preserve"> – </w:t>
      </w:r>
      <w:r w:rsidR="004F4A00">
        <w:t>2</w:t>
      </w:r>
      <w:r>
        <w:t>1</w:t>
      </w:r>
      <w:r w:rsidR="0026756C">
        <w:t>.06.202</w:t>
      </w:r>
      <w:r>
        <w:t>4</w:t>
      </w:r>
    </w:p>
    <w:p w14:paraId="04AC7E22" w14:textId="77777777" w:rsidR="000E64F8" w:rsidRDefault="000E64F8" w:rsidP="00944BC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571" w:type="dxa"/>
        <w:tblInd w:w="-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900"/>
        <w:gridCol w:w="1440"/>
        <w:gridCol w:w="3420"/>
        <w:gridCol w:w="2470"/>
      </w:tblGrid>
      <w:tr w:rsidR="000E64F8" w:rsidRPr="00E06168" w14:paraId="4A539515" w14:textId="77777777" w:rsidTr="006F00C3">
        <w:trPr>
          <w:trHeight w:hRule="exact" w:val="24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86A9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F6F6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EE9D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0687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4ED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0E64F8" w:rsidRPr="00E06168" w14:paraId="129F0175" w14:textId="77777777" w:rsidTr="006F00C3">
        <w:trPr>
          <w:trHeight w:hRule="exact" w:val="47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38B18FB" w14:textId="77777777" w:rsidR="000E64F8" w:rsidRPr="00E06168" w:rsidRDefault="00A37F38" w:rsidP="006F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A49FA34" w14:textId="77777777" w:rsidR="000E64F8" w:rsidRPr="00E06168" w:rsidRDefault="00A37F38" w:rsidP="006F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3104607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25B49AB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25F7C4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07A4AA" w14:textId="77777777" w:rsidR="000E64F8" w:rsidRPr="00E06168" w:rsidRDefault="000E64F8" w:rsidP="000E64F8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575" w:type="dxa"/>
        <w:tblInd w:w="-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906"/>
        <w:gridCol w:w="2334"/>
        <w:gridCol w:w="1664"/>
        <w:gridCol w:w="542"/>
        <w:gridCol w:w="734"/>
        <w:gridCol w:w="988"/>
      </w:tblGrid>
      <w:tr w:rsidR="000E64F8" w:rsidRPr="00E06168" w14:paraId="58404F30" w14:textId="77777777" w:rsidTr="005F5993">
        <w:trPr>
          <w:trHeight w:hRule="exact" w:val="24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12A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800B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EFE1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41F7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validity until</w:t>
            </w:r>
          </w:p>
        </w:tc>
      </w:tr>
      <w:tr w:rsidR="00DB7DA6" w14:paraId="6B3A3870" w14:textId="77777777" w:rsidTr="005F59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7"/>
          <w:jc w:val="center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BDF8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9FF9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D4DE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DB7DA6" w14:paraId="61CE9284" w14:textId="77777777" w:rsidTr="005F59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942131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CA1C0F" w14:textId="77777777" w:rsidR="004B785A" w:rsidRDefault="004B785A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3B52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student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AAC1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student</w:t>
            </w:r>
          </w:p>
        </w:tc>
      </w:tr>
      <w:tr w:rsidR="00DB7DA6" w14:paraId="5191DBB4" w14:textId="77777777" w:rsidTr="005F599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1"/>
          <w:jc w:val="center"/>
        </w:trPr>
        <w:tc>
          <w:tcPr>
            <w:tcW w:w="3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B14" w14:textId="77777777" w:rsidR="00DB7DA6" w:rsidRDefault="00DB7DA6" w:rsidP="006F00C3">
            <w:pPr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0A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890AFF4" w14:textId="77777777" w:rsidR="00DB7DA6" w:rsidRDefault="00A37F38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1BB17EF" w14:textId="77777777" w:rsidR="00DB7DA6" w:rsidRDefault="00DB7DA6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63A664DA" w14:textId="77777777" w:rsidR="00DB7DA6" w:rsidRDefault="00DB7DA6" w:rsidP="00DB7DA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563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2837"/>
        <w:gridCol w:w="3031"/>
      </w:tblGrid>
      <w:tr w:rsidR="000E64F8" w:rsidRPr="00E06168" w14:paraId="418DBB65" w14:textId="77777777" w:rsidTr="004B785A">
        <w:trPr>
          <w:trHeight w:hRule="exact" w:val="240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DE95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Phone number (if available)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B65E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 (if available)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35D9" w14:textId="77777777" w:rsidR="000E64F8" w:rsidRPr="00E06168" w:rsidRDefault="000E64F8" w:rsidP="006F00C3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e-mail address</w:t>
            </w:r>
          </w:p>
        </w:tc>
      </w:tr>
      <w:tr w:rsidR="000E64F8" w:rsidRPr="00E06168" w14:paraId="237574DA" w14:textId="77777777" w:rsidTr="004B785A">
        <w:trPr>
          <w:trHeight w:hRule="exact" w:val="464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55AEB61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C04D256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060EE0" w14:textId="77777777" w:rsidR="000E64F8" w:rsidRPr="00E06168" w:rsidRDefault="000E64F8" w:rsidP="006F00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10A1FD" w14:textId="77777777" w:rsidR="000E64F8" w:rsidRDefault="000E64F8" w:rsidP="000E64F8"/>
    <w:tbl>
      <w:tblPr>
        <w:tblW w:w="9543" w:type="dxa"/>
        <w:tblInd w:w="-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900"/>
        <w:gridCol w:w="1440"/>
        <w:gridCol w:w="1576"/>
        <w:gridCol w:w="1844"/>
        <w:gridCol w:w="2470"/>
      </w:tblGrid>
      <w:tr w:rsidR="00FC23F5" w:rsidRPr="00E06168" w14:paraId="48910838" w14:textId="77777777" w:rsidTr="000E64F8">
        <w:trPr>
          <w:trHeight w:hRule="exact" w:val="240"/>
        </w:trPr>
        <w:tc>
          <w:tcPr>
            <w:tcW w:w="9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5C19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FC23F5" w:rsidRPr="00E06168" w14:paraId="5F759A4A" w14:textId="77777777" w:rsidTr="000E64F8">
        <w:trPr>
          <w:trHeight w:hRule="exact" w:val="24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1DB6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D95D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7D35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2B7B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BD44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FC23F5" w:rsidRPr="00E06168" w14:paraId="25188CD8" w14:textId="77777777" w:rsidTr="000E64F8">
        <w:trPr>
          <w:trHeight w:hRule="exact" w:val="47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DACF8C0" w14:textId="77777777" w:rsidR="00FC23F5" w:rsidRPr="00E06168" w:rsidRDefault="00A37F38" w:rsidP="00F37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FCFBEDC" w14:textId="77777777" w:rsidR="00FC23F5" w:rsidRPr="00E06168" w:rsidRDefault="00A37F38" w:rsidP="00F37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D9C0F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FCD4CD3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2092D38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4E5EAB89" w14:textId="77777777" w:rsidTr="000E64F8">
        <w:trPr>
          <w:trHeight w:hRule="exact" w:val="240"/>
        </w:trPr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0998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DEDD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FC23F5" w:rsidRPr="00E06168" w14:paraId="6C4B6685" w14:textId="77777777" w:rsidTr="000E64F8">
        <w:trPr>
          <w:trHeight w:hRule="exact" w:val="464"/>
        </w:trPr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E78C26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DF85E6D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A8DDF3" w14:textId="77777777" w:rsidR="00FC23F5" w:rsidRPr="00E06168" w:rsidRDefault="00FC23F5" w:rsidP="009C3D34">
      <w:pPr>
        <w:spacing w:before="1"/>
        <w:rPr>
          <w:rFonts w:ascii="Arial" w:hAnsi="Arial" w:cs="Arial"/>
          <w:sz w:val="20"/>
          <w:szCs w:val="20"/>
        </w:rPr>
      </w:pPr>
    </w:p>
    <w:tbl>
      <w:tblPr>
        <w:tblW w:w="9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398"/>
        <w:gridCol w:w="1084"/>
        <w:gridCol w:w="1084"/>
        <w:gridCol w:w="1084"/>
        <w:gridCol w:w="1084"/>
        <w:gridCol w:w="1084"/>
        <w:gridCol w:w="1084"/>
      </w:tblGrid>
      <w:tr w:rsidR="00B26A7B" w14:paraId="3AE6A55E" w14:textId="77777777" w:rsidTr="005F5993">
        <w:trPr>
          <w:trHeight w:val="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80D5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 in Bucharest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1EC7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time in Bucharest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A95D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0BE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9DA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C532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F6B7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transport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MTA location</w:t>
            </w:r>
          </w:p>
        </w:tc>
      </w:tr>
      <w:tr w:rsidR="00B26A7B" w14:paraId="67586F5E" w14:textId="77777777" w:rsidTr="005F5993">
        <w:trPr>
          <w:trHeight w:hRule="exact"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62EDA7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43E5BB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2D0E40B" w14:textId="77777777" w:rsidR="00B26A7B" w:rsidRDefault="00A37F38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2C93ACF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CE1F59C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398366A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16C6B0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753DD29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46B5648E" w14:textId="77777777"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B26A7B" w14:paraId="42A356BF" w14:textId="77777777" w:rsidTr="005F5993">
        <w:trPr>
          <w:trHeight w:val="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7BA5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date from Bucharest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3D8A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right="-13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time from Bucharest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8D62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AF8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DB50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684D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C7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transport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MTA location</w:t>
            </w:r>
          </w:p>
        </w:tc>
      </w:tr>
      <w:tr w:rsidR="00B26A7B" w14:paraId="759152D6" w14:textId="77777777" w:rsidTr="005F5993">
        <w:trPr>
          <w:trHeight w:hRule="exact"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43B7AE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EA3CF8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C31B6C2" w14:textId="77777777" w:rsidR="00B26A7B" w:rsidRDefault="00A37F38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A3D00F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15A4743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F6CBF24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9ED8DD5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96728B4" w14:textId="77777777" w:rsidR="00B26A7B" w:rsidRDefault="00B26A7B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6323C697" w14:textId="77777777" w:rsidR="00B26A7B" w:rsidRDefault="00B26A7B" w:rsidP="00B26A7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 w:eastAsia="ja-JP"/>
        </w:rPr>
      </w:pPr>
    </w:p>
    <w:tbl>
      <w:tblPr>
        <w:tblW w:w="9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1061"/>
        <w:gridCol w:w="1058"/>
      </w:tblGrid>
      <w:tr w:rsidR="000B21F7" w14:paraId="4AE7D940" w14:textId="77777777" w:rsidTr="005F5993">
        <w:trPr>
          <w:trHeight w:hRule="exact" w:val="5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866997" w14:textId="77777777" w:rsidR="000B21F7" w:rsidRPr="00400261" w:rsidRDefault="0080006E" w:rsidP="005F59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 you need accommodation?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58DC4C9" w14:textId="77777777" w:rsidR="000B21F7" w:rsidRDefault="000B21F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="00A37F38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AC32179" w14:textId="77777777" w:rsidR="000B21F7" w:rsidRDefault="000B21F7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14:paraId="3B86523A" w14:textId="77777777" w:rsidR="00FC23F5" w:rsidRPr="00E06168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603" w:type="dxa"/>
        <w:tblInd w:w="-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3"/>
      </w:tblGrid>
      <w:tr w:rsidR="00D84B2F" w:rsidRPr="00E06168" w14:paraId="3AB89238" w14:textId="77777777" w:rsidTr="0080006E">
        <w:trPr>
          <w:trHeight w:hRule="exact" w:val="24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5D14" w14:textId="77777777" w:rsidR="00D84B2F" w:rsidRPr="00E06168" w:rsidRDefault="00D84B2F" w:rsidP="00DC7748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Remarks</w:t>
            </w:r>
          </w:p>
        </w:tc>
      </w:tr>
      <w:tr w:rsidR="00D84B2F" w:rsidRPr="00E06168" w14:paraId="660073D5" w14:textId="77777777" w:rsidTr="0080006E">
        <w:trPr>
          <w:trHeight w:hRule="exact" w:val="188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5CE52E6" w14:textId="77777777" w:rsidR="00D84B2F" w:rsidRDefault="00D84B2F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74F1240" w14:textId="77777777"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F7C1324" w14:textId="77777777" w:rsidR="0080006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5F72984" w14:textId="77777777" w:rsidR="0080006E" w:rsidRPr="00111E4E" w:rsidRDefault="0080006E" w:rsidP="00D84B2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3A68AC23" w14:textId="77777777" w:rsidR="00FC23F5" w:rsidRPr="00E06168" w:rsidRDefault="00FC23F5" w:rsidP="009C3D34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14:paraId="5CA09AEC" w14:textId="77777777" w:rsid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8643245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6E92F12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ABFB39C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5A3AFE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B95FB84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3DEB73D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2289984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A964E8C" w14:textId="77777777" w:rsidR="00A37F38" w:rsidRDefault="00A37F3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350126D" w14:textId="77777777" w:rsidR="005D687E" w:rsidRDefault="007F7BE2" w:rsidP="005D687E">
      <w:pPr>
        <w:spacing w:before="7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PLEASE CHOOSE THE CONTENT OF YOUR CURRICULUM:</w:t>
      </w:r>
    </w:p>
    <w:p w14:paraId="01DF909B" w14:textId="3B3F4397" w:rsidR="005D687E" w:rsidRPr="008D6E3B" w:rsidRDefault="005D687E" w:rsidP="005D687E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/>
          <w:bCs/>
          <w:sz w:val="20"/>
          <w:szCs w:val="20"/>
        </w:rPr>
        <w:t xml:space="preserve">- </w:t>
      </w:r>
      <w:r w:rsidRPr="008D6E3B">
        <w:rPr>
          <w:rFonts w:ascii="Arial" w:eastAsia="Times New Roman" w:hAnsi="Arial" w:cs="Arial"/>
          <w:bCs/>
          <w:sz w:val="20"/>
          <w:szCs w:val="20"/>
        </w:rPr>
        <w:t>mark “</w:t>
      </w:r>
      <w:r w:rsidR="00C54609">
        <w:rPr>
          <w:rFonts w:ascii="Arial" w:eastAsia="Times New Roman" w:hAnsi="Arial" w:cs="Arial"/>
          <w:bCs/>
          <w:sz w:val="20"/>
          <w:szCs w:val="20"/>
        </w:rPr>
        <w:t>X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” if you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want t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o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choose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the subject and “</w:t>
      </w:r>
      <w:r w:rsidR="00093132" w:rsidRPr="008D6E3B">
        <w:rPr>
          <w:rFonts w:ascii="Arial" w:eastAsia="Times New Roman" w:hAnsi="Arial" w:cs="Arial"/>
          <w:bCs/>
          <w:sz w:val="20"/>
          <w:szCs w:val="20"/>
        </w:rPr>
        <w:t>-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” if you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>don’t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 xml:space="preserve">want to choose </w:t>
      </w:r>
      <w:proofErr w:type="gramStart"/>
      <w:r w:rsidR="007F7BE2" w:rsidRPr="008D6E3B">
        <w:rPr>
          <w:rFonts w:ascii="Arial" w:eastAsia="Times New Roman" w:hAnsi="Arial" w:cs="Arial"/>
          <w:bCs/>
          <w:sz w:val="20"/>
          <w:szCs w:val="20"/>
        </w:rPr>
        <w:t>it</w:t>
      </w:r>
      <w:r w:rsidRPr="008D6E3B">
        <w:rPr>
          <w:rFonts w:ascii="Arial" w:eastAsia="Times New Roman" w:hAnsi="Arial" w:cs="Arial"/>
          <w:bCs/>
          <w:sz w:val="20"/>
          <w:szCs w:val="20"/>
        </w:rPr>
        <w:t>;</w:t>
      </w:r>
      <w:proofErr w:type="gramEnd"/>
      <w:r w:rsidRPr="008D6E3B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1D611EDD" w14:textId="4049E161" w:rsidR="00C54609" w:rsidRPr="008D6E3B" w:rsidRDefault="005D687E" w:rsidP="00C54609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Cs/>
          <w:sz w:val="20"/>
          <w:szCs w:val="20"/>
        </w:rPr>
        <w:t>- for the optional subject</w:t>
      </w:r>
      <w:r w:rsidR="00C54609">
        <w:rPr>
          <w:rFonts w:ascii="Arial" w:eastAsia="Times New Roman" w:hAnsi="Arial" w:cs="Arial"/>
          <w:bCs/>
          <w:sz w:val="20"/>
          <w:szCs w:val="20"/>
        </w:rPr>
        <w:t>,</w:t>
      </w:r>
      <w:r w:rsidRPr="008D6E3B">
        <w:rPr>
          <w:rFonts w:ascii="Arial" w:eastAsia="Times New Roman" w:hAnsi="Arial" w:cs="Arial"/>
          <w:bCs/>
          <w:sz w:val="20"/>
          <w:szCs w:val="20"/>
        </w:rPr>
        <w:t xml:space="preserve"> please mark “1” the </w:t>
      </w:r>
      <w:r w:rsidR="007F7BE2" w:rsidRPr="008D6E3B">
        <w:rPr>
          <w:rFonts w:ascii="Arial" w:eastAsia="Times New Roman" w:hAnsi="Arial" w:cs="Arial"/>
          <w:bCs/>
          <w:sz w:val="20"/>
          <w:szCs w:val="20"/>
        </w:rPr>
        <w:t xml:space="preserve">first option and </w:t>
      </w:r>
      <w:r w:rsidRPr="008D6E3B">
        <w:rPr>
          <w:rFonts w:ascii="Arial" w:eastAsia="Times New Roman" w:hAnsi="Arial" w:cs="Arial"/>
          <w:bCs/>
          <w:sz w:val="20"/>
          <w:szCs w:val="20"/>
        </w:rPr>
        <w:t>“2” the second option</w:t>
      </w:r>
      <w:r w:rsidR="00C54609">
        <w:rPr>
          <w:rFonts w:ascii="Arial" w:eastAsia="Times New Roman" w:hAnsi="Arial" w:cs="Arial"/>
          <w:bCs/>
          <w:sz w:val="20"/>
          <w:szCs w:val="20"/>
        </w:rPr>
        <w:t xml:space="preserve">, or 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“-” if you don’t want to choose </w:t>
      </w:r>
      <w:r w:rsidR="00C54609">
        <w:rPr>
          <w:rFonts w:ascii="Arial" w:eastAsia="Times New Roman" w:hAnsi="Arial" w:cs="Arial"/>
          <w:bCs/>
          <w:sz w:val="20"/>
          <w:szCs w:val="20"/>
        </w:rPr>
        <w:t>that option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410D6767" w14:textId="47F5E438" w:rsidR="001A4291" w:rsidRDefault="001A4291" w:rsidP="001A4291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 w:rsidRPr="008D6E3B">
        <w:rPr>
          <w:rFonts w:ascii="Arial" w:eastAsia="Times New Roman" w:hAnsi="Arial" w:cs="Arial"/>
          <w:bCs/>
          <w:sz w:val="20"/>
          <w:szCs w:val="20"/>
        </w:rPr>
        <w:t xml:space="preserve">- for the </w:t>
      </w:r>
      <w:r w:rsidRPr="008D6E3B">
        <w:rPr>
          <w:rFonts w:ascii="Arial" w:eastAsia="Times New Roman" w:hAnsi="Arial" w:cs="Arial"/>
          <w:bCs/>
          <w:i/>
          <w:sz w:val="20"/>
          <w:szCs w:val="20"/>
        </w:rPr>
        <w:t>Scientific project</w:t>
      </w:r>
      <w:r w:rsidRPr="008D6E3B">
        <w:rPr>
          <w:rFonts w:ascii="Arial" w:eastAsia="Times New Roman" w:hAnsi="Arial" w:cs="Arial"/>
          <w:bCs/>
          <w:sz w:val="20"/>
          <w:szCs w:val="20"/>
        </w:rPr>
        <w:t>, please mark “1” the first option, “2” the second option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val="en-GB"/>
        </w:rPr>
        <w:t>“3”, “4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val="en-GB"/>
        </w:rPr>
        <w:t xml:space="preserve">” </w:t>
      </w:r>
      <w:r w:rsidR="00C54609">
        <w:rPr>
          <w:rFonts w:ascii="Arial" w:eastAsia="Times New Roman" w:hAnsi="Arial" w:cs="Arial"/>
          <w:bCs/>
          <w:sz w:val="20"/>
          <w:szCs w:val="20"/>
        </w:rPr>
        <w:t>,</w:t>
      </w:r>
      <w:proofErr w:type="gramEnd"/>
      <w:r w:rsidR="00C54609">
        <w:rPr>
          <w:rFonts w:ascii="Arial" w:eastAsia="Times New Roman" w:hAnsi="Arial" w:cs="Arial"/>
          <w:bCs/>
          <w:sz w:val="20"/>
          <w:szCs w:val="20"/>
        </w:rPr>
        <w:t xml:space="preserve"> or 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“-” if you don’t want to choose </w:t>
      </w:r>
      <w:r w:rsidR="00C54609">
        <w:rPr>
          <w:rFonts w:ascii="Arial" w:eastAsia="Times New Roman" w:hAnsi="Arial" w:cs="Arial"/>
          <w:bCs/>
          <w:sz w:val="20"/>
          <w:szCs w:val="20"/>
        </w:rPr>
        <w:t>that option</w:t>
      </w:r>
      <w:r w:rsidR="00C54609" w:rsidRPr="008D6E3B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C54609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8AF6DB1" w14:textId="0D1F64C6" w:rsidR="00995E82" w:rsidRDefault="005F5993" w:rsidP="00D20545">
      <w:pPr>
        <w:spacing w:before="74"/>
        <w:ind w:right="-281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- t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he options O1 or O1.1/O1.2 are recommended for </w:t>
      </w:r>
      <w:r w:rsidR="00995E82" w:rsidRPr="00362CA0">
        <w:rPr>
          <w:rFonts w:ascii="Arial" w:eastAsia="Times New Roman" w:hAnsi="Arial" w:cs="Arial"/>
          <w:bCs/>
          <w:i/>
          <w:iCs/>
          <w:sz w:val="20"/>
          <w:szCs w:val="20"/>
        </w:rPr>
        <w:t>Electronic Engineering and Computer Science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 students.</w:t>
      </w:r>
    </w:p>
    <w:p w14:paraId="3E0407E5" w14:textId="08420644" w:rsidR="00995E82" w:rsidRPr="008D6E3B" w:rsidRDefault="005F5993" w:rsidP="001A4291">
      <w:pPr>
        <w:spacing w:before="74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- t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he options O2 or O2.1/O2.2 are recommended for </w:t>
      </w:r>
      <w:r w:rsidR="00995E82" w:rsidRPr="00362CA0">
        <w:rPr>
          <w:rFonts w:ascii="Arial" w:eastAsia="Times New Roman" w:hAnsi="Arial" w:cs="Arial"/>
          <w:bCs/>
          <w:i/>
          <w:iCs/>
          <w:sz w:val="20"/>
          <w:szCs w:val="20"/>
        </w:rPr>
        <w:t>Mechanical and Aerospace Engineering</w:t>
      </w:r>
      <w:r w:rsidR="00995E82">
        <w:rPr>
          <w:rFonts w:ascii="Arial" w:eastAsia="Times New Roman" w:hAnsi="Arial" w:cs="Arial"/>
          <w:bCs/>
          <w:sz w:val="20"/>
          <w:szCs w:val="20"/>
        </w:rPr>
        <w:t xml:space="preserve"> students.</w:t>
      </w:r>
    </w:p>
    <w:p w14:paraId="3A44B35C" w14:textId="77777777" w:rsidR="007F7BE2" w:rsidRPr="005D687E" w:rsidRDefault="007F7BE2" w:rsidP="005D687E">
      <w:pPr>
        <w:spacing w:before="74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7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09"/>
        <w:gridCol w:w="992"/>
        <w:gridCol w:w="4536"/>
        <w:gridCol w:w="709"/>
        <w:gridCol w:w="917"/>
      </w:tblGrid>
      <w:tr w:rsidR="00F677F1" w:rsidRPr="004413F0" w14:paraId="19E1FAEF" w14:textId="77777777" w:rsidTr="00362CA0">
        <w:trPr>
          <w:trHeight w:val="34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A19B32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BD801" w14:textId="77777777" w:rsidR="00F677F1" w:rsidRPr="004413F0" w:rsidRDefault="00F677F1" w:rsidP="00F677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2A8E88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AACE19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B174FE" w14:textId="77777777" w:rsidR="00F677F1" w:rsidRPr="004413F0" w:rsidRDefault="00F677F1" w:rsidP="007E3F9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3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Your option</w:t>
            </w:r>
          </w:p>
        </w:tc>
      </w:tr>
      <w:tr w:rsidR="007D525E" w:rsidRPr="004413F0" w14:paraId="5FA95C78" w14:textId="77777777" w:rsidTr="00362CA0">
        <w:trPr>
          <w:trHeight w:val="34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46151" w14:textId="77777777" w:rsidR="00FC31A6" w:rsidRDefault="00C478D5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525E">
              <w:rPr>
                <w:rFonts w:ascii="Times New Roman" w:hAnsi="Times New Roman" w:cs="Times New Roman"/>
              </w:rPr>
              <w:t xml:space="preserve">.02 – </w:t>
            </w:r>
            <w:r w:rsidR="00FC31A6">
              <w:rPr>
                <w:rFonts w:ascii="Times New Roman" w:hAnsi="Times New Roman" w:cs="Times New Roman"/>
              </w:rPr>
              <w:t>2</w:t>
            </w:r>
            <w:r w:rsidR="004A09FA">
              <w:rPr>
                <w:rFonts w:ascii="Times New Roman" w:hAnsi="Times New Roman" w:cs="Times New Roman"/>
              </w:rPr>
              <w:t>3</w:t>
            </w:r>
            <w:r w:rsidR="00FC31A6">
              <w:rPr>
                <w:rFonts w:ascii="Times New Roman" w:hAnsi="Times New Roman" w:cs="Times New Roman"/>
              </w:rPr>
              <w:t>.0</w:t>
            </w:r>
            <w:r w:rsidR="00D73EF0">
              <w:rPr>
                <w:rFonts w:ascii="Times New Roman" w:hAnsi="Times New Roman" w:cs="Times New Roman"/>
              </w:rPr>
              <w:t>2</w:t>
            </w:r>
            <w:r w:rsidR="00FC31A6">
              <w:rPr>
                <w:rFonts w:ascii="Times New Roman" w:hAnsi="Times New Roman" w:cs="Times New Roman"/>
              </w:rPr>
              <w:t>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  <w:p w14:paraId="5EF626A2" w14:textId="77777777" w:rsidR="007D525E" w:rsidRPr="00A21568" w:rsidRDefault="00D73EF0" w:rsidP="004A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9F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.02 – </w:t>
            </w:r>
            <w:r w:rsidR="003654C2">
              <w:rPr>
                <w:rFonts w:ascii="Times New Roman" w:hAnsi="Times New Roman" w:cs="Times New Roman"/>
              </w:rPr>
              <w:t>0</w:t>
            </w:r>
            <w:r w:rsidR="004A09FA">
              <w:rPr>
                <w:rFonts w:ascii="Times New Roman" w:hAnsi="Times New Roman" w:cs="Times New Roman"/>
              </w:rPr>
              <w:t>1</w:t>
            </w:r>
            <w:r w:rsidR="007D525E">
              <w:rPr>
                <w:rFonts w:ascii="Times New Roman" w:hAnsi="Times New Roman" w:cs="Times New Roman"/>
              </w:rPr>
              <w:t>.03.202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4F643" w14:textId="77777777"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20EA" w14:textId="77777777" w:rsidR="007D525E" w:rsidRPr="004413F0" w:rsidRDefault="007D52A9" w:rsidP="007D5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525E" w:rsidRPr="00495F48">
              <w:rPr>
                <w:rFonts w:ascii="Times New Roman" w:hAnsi="Times New Roman" w:cs="Times New Roman"/>
              </w:rPr>
              <w:t>Applied Informatics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69CD" w14:textId="77777777"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AAED18A" w14:textId="77777777" w:rsidR="007D525E" w:rsidRPr="00F677F1" w:rsidRDefault="007D525E" w:rsidP="007D52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525E" w:rsidRPr="004413F0" w14:paraId="64383DA5" w14:textId="77777777" w:rsidTr="00362CA0">
        <w:trPr>
          <w:trHeight w:val="34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D506A" w14:textId="77777777" w:rsidR="00D73EF0" w:rsidRDefault="007D525E" w:rsidP="00365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54C2">
              <w:rPr>
                <w:rFonts w:ascii="Times New Roman" w:hAnsi="Times New Roman" w:cs="Times New Roman"/>
              </w:rPr>
              <w:t>0</w:t>
            </w:r>
            <w:r w:rsidR="004A09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.03 – </w:t>
            </w:r>
            <w:r w:rsidR="004A09FA">
              <w:rPr>
                <w:rFonts w:ascii="Times New Roman" w:hAnsi="Times New Roman" w:cs="Times New Roman"/>
              </w:rPr>
              <w:t>08</w:t>
            </w:r>
            <w:r w:rsidR="00D73EF0">
              <w:rPr>
                <w:rFonts w:ascii="Times New Roman" w:hAnsi="Times New Roman" w:cs="Times New Roman"/>
              </w:rPr>
              <w:t>.03.202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  <w:p w14:paraId="5412F721" w14:textId="77777777" w:rsidR="007D525E" w:rsidRPr="00A21568" w:rsidRDefault="00D73EF0" w:rsidP="004A0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4A09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.03 – </w:t>
            </w:r>
            <w:r w:rsidR="003654C2">
              <w:rPr>
                <w:rFonts w:ascii="Times New Roman" w:hAnsi="Times New Roman" w:cs="Times New Roman"/>
              </w:rPr>
              <w:t>1</w:t>
            </w:r>
            <w:r w:rsidR="004A09FA">
              <w:rPr>
                <w:rFonts w:ascii="Times New Roman" w:hAnsi="Times New Roman" w:cs="Times New Roman"/>
              </w:rPr>
              <w:t>5</w:t>
            </w:r>
            <w:r w:rsidR="007D525E">
              <w:rPr>
                <w:rFonts w:ascii="Times New Roman" w:hAnsi="Times New Roman" w:cs="Times New Roman"/>
              </w:rPr>
              <w:t>.03.202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F9A4E" w14:textId="77777777"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BE02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A310" w14:textId="77777777" w:rsidR="007D525E" w:rsidRPr="004413F0" w:rsidRDefault="007D52A9" w:rsidP="007D5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D525E" w:rsidRPr="00495F48">
              <w:rPr>
                <w:rFonts w:ascii="Times New Roman" w:hAnsi="Times New Roman" w:cs="Times New Roman"/>
              </w:rPr>
              <w:t>Applied Automation for Engineering Systems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790C" w14:textId="77777777" w:rsidR="007D525E" w:rsidRPr="004413F0" w:rsidRDefault="007D525E" w:rsidP="007D5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2E3B234" w14:textId="77777777" w:rsidR="007D525E" w:rsidRPr="00F677F1" w:rsidRDefault="007D525E" w:rsidP="007D52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F76D8" w:rsidRPr="004413F0" w14:paraId="6B1F015D" w14:textId="77777777" w:rsidTr="00362CA0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1CB17" w14:textId="77777777" w:rsidR="00D73EF0" w:rsidRDefault="004A09FA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F76D8" w:rsidRPr="00A21568">
              <w:rPr>
                <w:rFonts w:ascii="Times New Roman" w:hAnsi="Times New Roman" w:cs="Times New Roman"/>
              </w:rPr>
              <w:t>.03 –</w:t>
            </w:r>
            <w:r w:rsidR="00D73EF0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</w:t>
            </w:r>
            <w:r w:rsidR="00D73EF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5F91DA0" w14:textId="77777777" w:rsidR="00EF76D8" w:rsidRPr="00A21568" w:rsidRDefault="004145C7" w:rsidP="004A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9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 –</w:t>
            </w:r>
            <w:r w:rsidR="00EF76D8" w:rsidRPr="00A21568">
              <w:rPr>
                <w:rFonts w:ascii="Times New Roman" w:hAnsi="Times New Roman" w:cs="Times New Roman"/>
              </w:rPr>
              <w:t xml:space="preserve"> </w:t>
            </w:r>
            <w:r w:rsidR="004A09FA">
              <w:rPr>
                <w:rFonts w:ascii="Times New Roman" w:hAnsi="Times New Roman" w:cs="Times New Roman"/>
              </w:rPr>
              <w:t>28</w:t>
            </w:r>
            <w:r w:rsidR="00EF76D8" w:rsidRPr="00A21568">
              <w:rPr>
                <w:rFonts w:ascii="Times New Roman" w:hAnsi="Times New Roman" w:cs="Times New Roman"/>
              </w:rPr>
              <w:t>.0</w:t>
            </w:r>
            <w:r w:rsidR="002023C2">
              <w:rPr>
                <w:rFonts w:ascii="Times New Roman" w:hAnsi="Times New Roman" w:cs="Times New Roman"/>
              </w:rPr>
              <w:t>3</w:t>
            </w:r>
            <w:r w:rsidR="00EF76D8" w:rsidRPr="00A21568">
              <w:rPr>
                <w:rFonts w:ascii="Times New Roman" w:hAnsi="Times New Roman" w:cs="Times New Roman"/>
              </w:rPr>
              <w:t>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26F07" w14:textId="77777777" w:rsidR="00EF76D8" w:rsidRPr="004413F0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023B" w14:textId="77777777" w:rsidR="00EF76D8" w:rsidRPr="004413F0" w:rsidRDefault="007D52A9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4291">
              <w:rPr>
                <w:rFonts w:ascii="Times New Roman" w:hAnsi="Times New Roman" w:cs="Times New Roman"/>
              </w:rPr>
              <w:t>O1</w:t>
            </w:r>
            <w:r w:rsidR="00EF76D8" w:rsidRPr="00EA1D99">
              <w:rPr>
                <w:rFonts w:ascii="Times New Roman" w:hAnsi="Times New Roman" w:cs="Times New Roman"/>
              </w:rPr>
              <w:t>. Signal Processing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49576" w14:textId="77777777" w:rsidR="00EF76D8" w:rsidRPr="004413F0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1F690D6" w14:textId="77777777" w:rsidR="00EF76D8" w:rsidRPr="00F677F1" w:rsidRDefault="00EF76D8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F76D8" w:rsidRPr="004413F0" w14:paraId="1AD6103D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304A" w14:textId="77777777" w:rsidR="00EF76D8" w:rsidRPr="00A21568" w:rsidRDefault="00EF76D8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D3B42" w14:textId="77777777" w:rsidR="00EF76D8" w:rsidRPr="00EA1D99" w:rsidRDefault="00EF76D8" w:rsidP="00EF7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2B8B" w14:textId="77777777" w:rsidR="00EF76D8" w:rsidRPr="004413F0" w:rsidRDefault="007D52A9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4291">
              <w:rPr>
                <w:rFonts w:ascii="Times New Roman" w:hAnsi="Times New Roman" w:cs="Times New Roman"/>
              </w:rPr>
              <w:t>O2</w:t>
            </w:r>
            <w:r w:rsidR="00EF76D8" w:rsidRPr="00EA1D99">
              <w:rPr>
                <w:rFonts w:ascii="Times New Roman" w:hAnsi="Times New Roman" w:cs="Times New Roman"/>
              </w:rPr>
              <w:t>. Mechanics and Material Science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41CD" w14:textId="77777777" w:rsidR="00EF76D8" w:rsidRPr="004413F0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F5F01D5" w14:textId="77777777" w:rsidR="00EF76D8" w:rsidRPr="00F677F1" w:rsidRDefault="00EF76D8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6044" w:rsidRPr="004413F0" w14:paraId="63B47607" w14:textId="77777777" w:rsidTr="00362CA0">
        <w:trPr>
          <w:trHeight w:val="340"/>
          <w:jc w:val="center"/>
        </w:trPr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39AF0E" w14:textId="77777777" w:rsidR="00736044" w:rsidRPr="00736044" w:rsidRDefault="00736044" w:rsidP="0073604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36044">
              <w:rPr>
                <w:rFonts w:ascii="Times New Roman" w:hAnsi="Times New Roman" w:cs="Times New Roman"/>
                <w:b/>
              </w:rPr>
              <w:t>29.03 – 02.04.2024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FD7D15" w14:textId="77777777" w:rsidR="00736044" w:rsidRPr="00736044" w:rsidRDefault="00736044" w:rsidP="00EF76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36044">
              <w:rPr>
                <w:rFonts w:ascii="Times New Roman" w:hAnsi="Times New Roman" w:cs="Times New Roman"/>
                <w:b/>
              </w:rPr>
              <w:t>CATHOLIC EASTER</w:t>
            </w:r>
          </w:p>
        </w:tc>
      </w:tr>
      <w:tr w:rsidR="004A09FA" w:rsidRPr="004413F0" w14:paraId="3A0F0A55" w14:textId="77777777" w:rsidTr="00362CA0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0DDDC" w14:textId="77777777" w:rsidR="004A09FA" w:rsidRDefault="004A09FA" w:rsidP="004F0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 – 05.04.2024</w:t>
            </w:r>
          </w:p>
          <w:p w14:paraId="10EC094E" w14:textId="77777777" w:rsidR="004A09FA" w:rsidRPr="00A21568" w:rsidRDefault="004A09FA" w:rsidP="004A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 – 12.04.2024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DBAA5" w14:textId="77777777" w:rsidR="004A09FA" w:rsidRPr="004413F0" w:rsidRDefault="004A09FA" w:rsidP="004F0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2674" w14:textId="77777777" w:rsidR="004A09FA" w:rsidRPr="004413F0" w:rsidRDefault="004A09FA" w:rsidP="001A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4291">
              <w:rPr>
                <w:rFonts w:ascii="Times New Roman" w:hAnsi="Times New Roman" w:cs="Times New Roman"/>
              </w:rPr>
              <w:t>O1</w:t>
            </w:r>
            <w:r w:rsidRPr="00EA1D99">
              <w:rPr>
                <w:rFonts w:ascii="Times New Roman" w:hAnsi="Times New Roman" w:cs="Times New Roman"/>
              </w:rPr>
              <w:t>. Programming Languages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61A2A" w14:textId="77777777" w:rsidR="004A09FA" w:rsidRPr="004413F0" w:rsidRDefault="004A09FA" w:rsidP="004F0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95697EB" w14:textId="77777777" w:rsidR="004A09FA" w:rsidRPr="00F677F1" w:rsidRDefault="004A09FA" w:rsidP="004F0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A09FA" w:rsidRPr="004413F0" w14:paraId="012407D1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314C" w14:textId="77777777" w:rsidR="004A09FA" w:rsidRPr="00A21568" w:rsidRDefault="004A09FA" w:rsidP="004F0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C2951" w14:textId="77777777" w:rsidR="004A09FA" w:rsidRPr="00EA1D99" w:rsidRDefault="004A09FA" w:rsidP="004F09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FA3F" w14:textId="77777777" w:rsidR="004A09FA" w:rsidRPr="004413F0" w:rsidRDefault="004A09FA" w:rsidP="001A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4291">
              <w:rPr>
                <w:rFonts w:ascii="Times New Roman" w:hAnsi="Times New Roman" w:cs="Times New Roman"/>
              </w:rPr>
              <w:t>O2</w:t>
            </w:r>
            <w:r w:rsidRPr="00EA1D99">
              <w:rPr>
                <w:rFonts w:ascii="Times New Roman" w:hAnsi="Times New Roman" w:cs="Times New Roman"/>
              </w:rPr>
              <w:t>. Dynamic of Flight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F2FE" w14:textId="77777777" w:rsidR="004A09FA" w:rsidRPr="004413F0" w:rsidRDefault="004A09FA" w:rsidP="004F0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433C546" w14:textId="77777777" w:rsidR="004A09FA" w:rsidRPr="00F677F1" w:rsidRDefault="004A09FA" w:rsidP="004F0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F76D8" w:rsidRPr="009D6919" w14:paraId="2069BA79" w14:textId="77777777" w:rsidTr="00362CA0">
        <w:trPr>
          <w:trHeight w:val="34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9A4A" w14:textId="77777777" w:rsidR="00EF76D8" w:rsidRDefault="004A09FA" w:rsidP="00365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F76D8" w:rsidRPr="009D6919">
              <w:rPr>
                <w:rFonts w:ascii="Times New Roman" w:hAnsi="Times New Roman" w:cs="Times New Roman"/>
              </w:rPr>
              <w:t xml:space="preserve">.04 – </w:t>
            </w:r>
            <w:r>
              <w:rPr>
                <w:rFonts w:ascii="Times New Roman" w:hAnsi="Times New Roman" w:cs="Times New Roman"/>
              </w:rPr>
              <w:t>17</w:t>
            </w:r>
            <w:r w:rsidR="00EF76D8" w:rsidRPr="009D6919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BC80005" w14:textId="77777777" w:rsidR="003654C2" w:rsidRPr="009D6919" w:rsidRDefault="004A09FA" w:rsidP="00736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654C2">
              <w:rPr>
                <w:rFonts w:ascii="Times New Roman" w:hAnsi="Times New Roman" w:cs="Times New Roman"/>
              </w:rPr>
              <w:t>.04 – 2</w:t>
            </w:r>
            <w:r w:rsidR="00736044">
              <w:rPr>
                <w:rFonts w:ascii="Times New Roman" w:hAnsi="Times New Roman" w:cs="Times New Roman"/>
              </w:rPr>
              <w:t>6</w:t>
            </w:r>
            <w:r w:rsidR="003654C2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59DC8" w14:textId="77777777" w:rsidR="00EF76D8" w:rsidRPr="009D6919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  <w:r w:rsidRPr="009D6919">
              <w:rPr>
                <w:rFonts w:ascii="Times New Roman" w:hAnsi="Times New Roman" w:cs="Times New Roman"/>
                <w:b/>
              </w:rPr>
              <w:t>MS0</w:t>
            </w:r>
            <w:r w:rsidR="001C10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AC98" w14:textId="77777777" w:rsidR="00EF76D8" w:rsidRPr="009D6919" w:rsidRDefault="007D52A9" w:rsidP="00EF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76D8" w:rsidRPr="009D6919">
              <w:rPr>
                <w:rFonts w:ascii="Times New Roman" w:hAnsi="Times New Roman" w:cs="Times New Roman"/>
              </w:rPr>
              <w:t>Common Security and Defence Policy for Technical Systems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F9C5" w14:textId="77777777" w:rsidR="00EF76D8" w:rsidRPr="009D6919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  <w:r w:rsidRPr="009D6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EA1CE06" w14:textId="77777777" w:rsidR="00EF76D8" w:rsidRPr="009D6919" w:rsidRDefault="00EF76D8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044" w:rsidRPr="004413F0" w14:paraId="1339B14B" w14:textId="77777777" w:rsidTr="00362CA0">
        <w:trPr>
          <w:trHeight w:val="340"/>
          <w:jc w:val="center"/>
        </w:trPr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23809D" w14:textId="77777777" w:rsidR="00736044" w:rsidRPr="00736044" w:rsidRDefault="00736044" w:rsidP="0073604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7360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36044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736044">
              <w:rPr>
                <w:rFonts w:ascii="Times New Roman" w:hAnsi="Times New Roman" w:cs="Times New Roman"/>
                <w:b/>
              </w:rPr>
              <w:t>.04.2024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09B38B" w14:textId="4AD9E3C6" w:rsidR="00736044" w:rsidRPr="00736044" w:rsidRDefault="00D20545" w:rsidP="004F09F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INTERNATIONAL STUDENTS’ CONFERENCE </w:t>
            </w:r>
            <w:r w:rsidR="00736044">
              <w:rPr>
                <w:rFonts w:ascii="Times New Roman" w:hAnsi="Times New Roman" w:cs="Times New Roman"/>
                <w:b/>
              </w:rPr>
              <w:t>CERC 2024</w:t>
            </w:r>
          </w:p>
        </w:tc>
      </w:tr>
      <w:tr w:rsidR="00D10084" w:rsidRPr="00EF76D8" w14:paraId="07A3E66E" w14:textId="77777777" w:rsidTr="00362CA0">
        <w:trPr>
          <w:trHeight w:val="34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533CE6" w14:textId="77777777" w:rsidR="00D10084" w:rsidRDefault="002E70EC" w:rsidP="002E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9FA">
              <w:rPr>
                <w:rFonts w:ascii="Times New Roman" w:hAnsi="Times New Roman" w:cs="Times New Roman"/>
              </w:rPr>
              <w:t>9</w:t>
            </w:r>
            <w:r w:rsidR="00D10084">
              <w:rPr>
                <w:rFonts w:ascii="Times New Roman" w:hAnsi="Times New Roman" w:cs="Times New Roman"/>
              </w:rPr>
              <w:t xml:space="preserve">.04 – </w:t>
            </w:r>
            <w:r w:rsidR="0073604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736044">
              <w:rPr>
                <w:rFonts w:ascii="Times New Roman" w:hAnsi="Times New Roman" w:cs="Times New Roman"/>
              </w:rPr>
              <w:t>4</w:t>
            </w:r>
            <w:r w:rsidR="00D10084">
              <w:rPr>
                <w:rFonts w:ascii="Times New Roman" w:hAnsi="Times New Roman" w:cs="Times New Roman"/>
              </w:rPr>
              <w:t>.202</w:t>
            </w:r>
            <w:r w:rsidR="004A09FA">
              <w:rPr>
                <w:rFonts w:ascii="Times New Roman" w:hAnsi="Times New Roman" w:cs="Times New Roman"/>
              </w:rPr>
              <w:t>4</w:t>
            </w:r>
          </w:p>
          <w:p w14:paraId="3F54154D" w14:textId="77777777" w:rsidR="004A09FA" w:rsidRDefault="004A09FA" w:rsidP="002E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604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.05 – </w:t>
            </w:r>
            <w:r w:rsidR="0073604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.05.2024</w:t>
            </w:r>
          </w:p>
          <w:p w14:paraId="17C20B55" w14:textId="77777777" w:rsidR="00D10084" w:rsidRPr="00A21568" w:rsidRDefault="004A09FA" w:rsidP="004A0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772A4">
              <w:rPr>
                <w:rFonts w:ascii="Times New Roman" w:hAnsi="Times New Roman" w:cs="Times New Roman"/>
              </w:rPr>
              <w:t>.05</w:t>
            </w:r>
            <w:r w:rsidR="00D1008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 w:rsidR="00D1008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985FD" w14:textId="77777777" w:rsidR="00D10084" w:rsidRPr="00EF76D8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  <w:b/>
              </w:rPr>
              <w:t>MS0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E0AC" w14:textId="77777777" w:rsidR="00D10084" w:rsidRPr="00EF76D8" w:rsidRDefault="00D10084" w:rsidP="002E1AE6">
            <w:pPr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</w:rPr>
              <w:t>Integrated Weapon Systems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154E" w14:textId="77777777" w:rsidR="00D10084" w:rsidRPr="00EF76D8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  <w:r w:rsidRPr="00EF7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8531D9D" w14:textId="77777777" w:rsidR="00D10084" w:rsidRPr="00EF76D8" w:rsidRDefault="00D10084" w:rsidP="002E1A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044" w:rsidRPr="004413F0" w14:paraId="370163A6" w14:textId="77777777" w:rsidTr="00362CA0">
        <w:trPr>
          <w:trHeight w:val="340"/>
          <w:jc w:val="center"/>
        </w:trPr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CBCDFF" w14:textId="77777777" w:rsidR="00736044" w:rsidRPr="00736044" w:rsidRDefault="00736044" w:rsidP="0073604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01.05</w:t>
            </w:r>
            <w:r w:rsidRPr="00736044">
              <w:rPr>
                <w:rFonts w:ascii="Times New Roman" w:hAnsi="Times New Roman" w:cs="Times New Roman"/>
                <w:b/>
              </w:rPr>
              <w:t xml:space="preserve"> – 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360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36044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AA86C7" w14:textId="77777777" w:rsidR="00736044" w:rsidRPr="00736044" w:rsidRDefault="00736044" w:rsidP="004F09F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LABOR DAY &amp; ORTHODOX</w:t>
            </w:r>
            <w:r w:rsidRPr="00736044">
              <w:rPr>
                <w:rFonts w:ascii="Times New Roman" w:hAnsi="Times New Roman" w:cs="Times New Roman"/>
                <w:b/>
              </w:rPr>
              <w:t xml:space="preserve"> EASTER</w:t>
            </w:r>
          </w:p>
        </w:tc>
      </w:tr>
      <w:tr w:rsidR="00D10084" w:rsidRPr="004413F0" w14:paraId="6430AD35" w14:textId="77777777" w:rsidTr="00362CA0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8AB99" w14:textId="77777777" w:rsidR="00D10084" w:rsidRDefault="004A09FA" w:rsidP="002E1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10084">
              <w:rPr>
                <w:rFonts w:ascii="Times New Roman" w:hAnsi="Times New Roman" w:cs="Times New Roman"/>
              </w:rPr>
              <w:t xml:space="preserve">.05 – </w:t>
            </w:r>
            <w:r w:rsidR="00736044">
              <w:rPr>
                <w:rFonts w:ascii="Times New Roman" w:hAnsi="Times New Roman" w:cs="Times New Roman"/>
              </w:rPr>
              <w:t>24</w:t>
            </w:r>
            <w:r w:rsidR="00D10084">
              <w:rPr>
                <w:rFonts w:ascii="Times New Roman" w:hAnsi="Times New Roman" w:cs="Times New Roman"/>
              </w:rPr>
              <w:t>.0</w:t>
            </w:r>
            <w:r w:rsidR="002E70EC">
              <w:rPr>
                <w:rFonts w:ascii="Times New Roman" w:hAnsi="Times New Roman" w:cs="Times New Roman"/>
              </w:rPr>
              <w:t>5</w:t>
            </w:r>
            <w:r w:rsidR="00D1008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3BBF3AF" w14:textId="77777777" w:rsidR="00D10084" w:rsidRPr="00A21568" w:rsidRDefault="002E70EC" w:rsidP="00736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9FA">
              <w:rPr>
                <w:rFonts w:ascii="Times New Roman" w:hAnsi="Times New Roman" w:cs="Times New Roman"/>
              </w:rPr>
              <w:t>7</w:t>
            </w:r>
            <w:r w:rsidR="00D100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10084">
              <w:rPr>
                <w:rFonts w:ascii="Times New Roman" w:hAnsi="Times New Roman" w:cs="Times New Roman"/>
              </w:rPr>
              <w:t xml:space="preserve"> – </w:t>
            </w:r>
            <w:r w:rsidR="00736044">
              <w:rPr>
                <w:rFonts w:ascii="Times New Roman" w:hAnsi="Times New Roman" w:cs="Times New Roman"/>
              </w:rPr>
              <w:t>31</w:t>
            </w:r>
            <w:r w:rsidR="00D10084">
              <w:rPr>
                <w:rFonts w:ascii="Times New Roman" w:hAnsi="Times New Roman" w:cs="Times New Roman"/>
              </w:rPr>
              <w:t>.0</w:t>
            </w:r>
            <w:r w:rsidR="00736044">
              <w:rPr>
                <w:rFonts w:ascii="Times New Roman" w:hAnsi="Times New Roman" w:cs="Times New Roman"/>
              </w:rPr>
              <w:t>5</w:t>
            </w:r>
            <w:r w:rsidR="00D10084">
              <w:rPr>
                <w:rFonts w:ascii="Times New Roman" w:hAnsi="Times New Roman" w:cs="Times New Roman"/>
              </w:rPr>
              <w:t>.202</w:t>
            </w:r>
            <w:r w:rsidR="007360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805803" w14:textId="77777777"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EI03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6A51" w14:textId="77777777" w:rsidR="00D10084" w:rsidRPr="004413F0" w:rsidRDefault="00D10084" w:rsidP="001A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4291">
              <w:rPr>
                <w:rFonts w:ascii="Times New Roman" w:hAnsi="Times New Roman" w:cs="Times New Roman"/>
              </w:rPr>
              <w:t>O1</w:t>
            </w:r>
            <w:r w:rsidRPr="00495F48">
              <w:rPr>
                <w:rFonts w:ascii="Times New Roman" w:hAnsi="Times New Roman" w:cs="Times New Roman"/>
              </w:rPr>
              <w:t>. Computer Networks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48FC0" w14:textId="77777777"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F2B88ED" w14:textId="77777777"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14:paraId="0259A9B7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C48A" w14:textId="77777777" w:rsidR="00D10084" w:rsidRPr="00A21568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8DA665" w14:textId="77777777" w:rsidR="00D10084" w:rsidRPr="00EA1D99" w:rsidRDefault="00D10084" w:rsidP="00EF7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3661" w14:textId="77777777" w:rsidR="00D10084" w:rsidRPr="004413F0" w:rsidRDefault="00D10084" w:rsidP="001A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4291">
              <w:rPr>
                <w:rFonts w:ascii="Times New Roman" w:hAnsi="Times New Roman" w:cs="Times New Roman"/>
              </w:rPr>
              <w:t>O2</w:t>
            </w:r>
            <w:r w:rsidRPr="00495F48">
              <w:rPr>
                <w:rFonts w:ascii="Times New Roman" w:hAnsi="Times New Roman" w:cs="Times New Roman"/>
              </w:rPr>
              <w:t>. Propulsion Systems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D7DE" w14:textId="77777777"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52D3512" w14:textId="77777777"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14:paraId="5CEBB43F" w14:textId="77777777" w:rsidTr="00362CA0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09178" w14:textId="77777777" w:rsidR="00D10084" w:rsidRDefault="002E70EC" w:rsidP="00D10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6044">
              <w:rPr>
                <w:rFonts w:ascii="Times New Roman" w:hAnsi="Times New Roman" w:cs="Times New Roman"/>
              </w:rPr>
              <w:t>3</w:t>
            </w:r>
            <w:r w:rsidR="00D10084" w:rsidRPr="00EF76D8">
              <w:rPr>
                <w:rFonts w:ascii="Times New Roman" w:hAnsi="Times New Roman" w:cs="Times New Roman"/>
              </w:rPr>
              <w:t xml:space="preserve">.06 – </w:t>
            </w:r>
            <w:r w:rsidR="00736044">
              <w:rPr>
                <w:rFonts w:ascii="Times New Roman" w:hAnsi="Times New Roman" w:cs="Times New Roman"/>
              </w:rPr>
              <w:t>07</w:t>
            </w:r>
            <w:r w:rsidR="00D10084">
              <w:rPr>
                <w:rFonts w:ascii="Times New Roman" w:hAnsi="Times New Roman" w:cs="Times New Roman"/>
              </w:rPr>
              <w:t>.06.202</w:t>
            </w:r>
            <w:r w:rsidR="00736044">
              <w:rPr>
                <w:rFonts w:ascii="Times New Roman" w:hAnsi="Times New Roman" w:cs="Times New Roman"/>
              </w:rPr>
              <w:t>4</w:t>
            </w:r>
          </w:p>
          <w:p w14:paraId="10698715" w14:textId="77777777" w:rsidR="00D10084" w:rsidRPr="00A21568" w:rsidRDefault="00736044" w:rsidP="00736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10084">
              <w:rPr>
                <w:rFonts w:ascii="Times New Roman" w:hAnsi="Times New Roman" w:cs="Times New Roman"/>
              </w:rPr>
              <w:t xml:space="preserve">.06 – </w:t>
            </w:r>
            <w:r>
              <w:rPr>
                <w:rFonts w:ascii="Times New Roman" w:hAnsi="Times New Roman" w:cs="Times New Roman"/>
              </w:rPr>
              <w:t>14</w:t>
            </w:r>
            <w:r w:rsidR="00D10084" w:rsidRPr="00EF76D8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FFCFB" w14:textId="77777777"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EI04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068B" w14:textId="77777777" w:rsidR="00D10084" w:rsidRPr="004413F0" w:rsidRDefault="00D10084" w:rsidP="001A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4291">
              <w:rPr>
                <w:rFonts w:ascii="Times New Roman" w:hAnsi="Times New Roman" w:cs="Times New Roman"/>
              </w:rPr>
              <w:t>O1</w:t>
            </w:r>
            <w:r w:rsidRPr="00EA1D99">
              <w:rPr>
                <w:rFonts w:ascii="Times New Roman" w:hAnsi="Times New Roman" w:cs="Times New Roman"/>
              </w:rPr>
              <w:t>. Microcontrollers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CE8C6" w14:textId="77777777"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6CACB71" w14:textId="77777777"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0084" w:rsidRPr="004413F0" w14:paraId="4F132BDB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BB03" w14:textId="77777777" w:rsidR="00D10084" w:rsidRPr="00A21568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95209" w14:textId="77777777" w:rsidR="00D10084" w:rsidRPr="00EA1D99" w:rsidRDefault="00D10084" w:rsidP="00EF7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D99">
              <w:rPr>
                <w:rFonts w:ascii="Times New Roman" w:hAnsi="Times New Roman" w:cs="Times New Roman"/>
                <w:b/>
                <w:bCs/>
              </w:rPr>
              <w:t>MA0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E4FB" w14:textId="77777777" w:rsidR="00D10084" w:rsidRPr="004413F0" w:rsidRDefault="00D10084" w:rsidP="007D52A9">
            <w:pPr>
              <w:ind w:left="3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4291">
              <w:rPr>
                <w:rFonts w:ascii="Times New Roman" w:hAnsi="Times New Roman" w:cs="Times New Roman"/>
              </w:rPr>
              <w:t>O2</w:t>
            </w:r>
            <w:r w:rsidRPr="00EA1D99">
              <w:rPr>
                <w:rFonts w:ascii="Times New Roman" w:hAnsi="Times New Roman" w:cs="Times New Roman"/>
              </w:rPr>
              <w:t>. Computer-Aided-Design and Numerical Analysis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567C" w14:textId="77777777" w:rsidR="00D10084" w:rsidRPr="004413F0" w:rsidRDefault="00D10084" w:rsidP="00EF7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F47C311" w14:textId="77777777" w:rsidR="00D10084" w:rsidRPr="00F677F1" w:rsidRDefault="00D10084" w:rsidP="00EF7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23DF9AAA" w14:textId="77777777" w:rsidTr="00362CA0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651BE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  <w:r w:rsidRPr="00A2156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21</w:t>
            </w:r>
            <w:r w:rsidRPr="00A21568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AB00E" w14:textId="77777777" w:rsidR="00995E82" w:rsidRPr="004413F0" w:rsidRDefault="00995E82" w:rsidP="00995E8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Proj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40CE3E" w14:textId="77777777" w:rsidR="00995E82" w:rsidRPr="00F677F1" w:rsidRDefault="00995E82" w:rsidP="00995E82">
            <w:pPr>
              <w:ind w:right="-11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D99">
              <w:rPr>
                <w:rFonts w:ascii="Times New Roman" w:hAnsi="Times New Roman" w:cs="Times New Roman"/>
              </w:rPr>
              <w:t>Scientific Project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1378" w14:textId="2B93150E" w:rsidR="00995E82" w:rsidRPr="00F677F1" w:rsidRDefault="00995E82" w:rsidP="0099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O1.1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Electronic and Communication Engineering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88848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D11A02" w14:textId="77777777" w:rsidR="00995E82" w:rsidRPr="00F677F1" w:rsidRDefault="00995E82" w:rsidP="0099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02935A27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D40BA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8F8A9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8441D" w14:textId="77777777" w:rsidR="00995E82" w:rsidRPr="004413F0" w:rsidRDefault="00995E82" w:rsidP="0099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C269" w14:textId="1DC42D13" w:rsidR="00995E82" w:rsidRPr="00F677F1" w:rsidRDefault="00995E82" w:rsidP="0099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O1.2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Computer Sciences and Cyber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ecurity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400A0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E38C2BC" w14:textId="77777777" w:rsidR="00995E82" w:rsidRPr="00F677F1" w:rsidRDefault="00995E82" w:rsidP="0099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40F30350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CF105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712B9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62F1A" w14:textId="77777777" w:rsidR="00995E82" w:rsidRPr="004413F0" w:rsidRDefault="00995E82" w:rsidP="0099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E7DD" w14:textId="0A1F19FE" w:rsidR="00995E82" w:rsidRPr="00F677F1" w:rsidRDefault="00995E82" w:rsidP="0099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O2.1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Armament Systems and Military Engineering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0E706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A7B8D93" w14:textId="77777777" w:rsidR="00995E82" w:rsidRPr="00F677F1" w:rsidRDefault="00995E82" w:rsidP="0099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6821BAF4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63439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E36B6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5D350" w14:textId="77777777" w:rsidR="00995E82" w:rsidRPr="004413F0" w:rsidRDefault="00995E82" w:rsidP="0099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6CD2" w14:textId="176E6CC4" w:rsidR="00995E82" w:rsidRDefault="00995E82" w:rsidP="0099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O2.2</w:t>
            </w:r>
            <w:r w:rsidRPr="00F677F1">
              <w:rPr>
                <w:rFonts w:ascii="Times New Roman" w:hAnsi="Times New Roman" w:cs="Times New Roman"/>
                <w:sz w:val="20"/>
                <w:szCs w:val="20"/>
              </w:rPr>
              <w:t>. Aerospace and Transport Engineering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37613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B15A32C" w14:textId="77777777" w:rsidR="00995E82" w:rsidRPr="00F677F1" w:rsidRDefault="00995E82" w:rsidP="0099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4FE26558" w14:textId="77777777" w:rsidTr="00362CA0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F5C2F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  <w:r w:rsidRPr="00A2156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21</w:t>
            </w:r>
            <w:r w:rsidRPr="00A21568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02BAD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ICom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52F5" w14:textId="77777777" w:rsidR="00995E82" w:rsidRPr="004413F0" w:rsidRDefault="00995E82" w:rsidP="00995E82">
            <w:pPr>
              <w:rPr>
                <w:rFonts w:ascii="Times New Roman" w:hAnsi="Times New Roman" w:cs="Times New Roman"/>
              </w:rPr>
            </w:pPr>
            <w:r w:rsidRPr="00EA1D99">
              <w:rPr>
                <w:rFonts w:ascii="Times New Roman" w:hAnsi="Times New Roman" w:cs="Times New Roman"/>
              </w:rPr>
              <w:t>Intercultural communication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42F0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0DBEB65" w14:textId="77777777" w:rsidR="00995E82" w:rsidRPr="00F677F1" w:rsidRDefault="00995E82" w:rsidP="00995E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E82" w:rsidRPr="004413F0" w14:paraId="4C92CCC3" w14:textId="77777777" w:rsidTr="00362CA0">
        <w:trPr>
          <w:trHeight w:val="340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D123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0256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4FD2" w14:textId="77777777" w:rsidR="00995E82" w:rsidRPr="004413F0" w:rsidRDefault="00995E82" w:rsidP="00995E82">
            <w:pPr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Physical Education and Sports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F611" w14:textId="77777777" w:rsidR="00995E82" w:rsidRPr="004413F0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  <w:r w:rsidRPr="00441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7E6CEA7" w14:textId="77777777" w:rsidR="00995E82" w:rsidRPr="00EF76D8" w:rsidRDefault="00995E82" w:rsidP="00995E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E82" w:rsidRPr="004413F0" w14:paraId="4C4F685C" w14:textId="77777777" w:rsidTr="00362CA0">
        <w:trPr>
          <w:trHeight w:val="340"/>
          <w:jc w:val="center"/>
        </w:trPr>
        <w:tc>
          <w:tcPr>
            <w:tcW w:w="8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C6247D" w14:textId="77777777" w:rsidR="00995E82" w:rsidRPr="001A4291" w:rsidRDefault="00995E82" w:rsidP="0099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29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72AC78" w14:textId="77777777" w:rsidR="00995E82" w:rsidRPr="001A4291" w:rsidRDefault="00995E82" w:rsidP="00995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291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14:paraId="1D63796D" w14:textId="77777777" w:rsidR="005D687E" w:rsidRDefault="005D687E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10394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510"/>
        <w:gridCol w:w="509"/>
        <w:gridCol w:w="509"/>
        <w:gridCol w:w="510"/>
        <w:gridCol w:w="475"/>
        <w:gridCol w:w="428"/>
        <w:gridCol w:w="551"/>
        <w:gridCol w:w="429"/>
        <w:gridCol w:w="648"/>
        <w:gridCol w:w="438"/>
        <w:gridCol w:w="623"/>
        <w:gridCol w:w="454"/>
        <w:gridCol w:w="418"/>
        <w:gridCol w:w="510"/>
        <w:gridCol w:w="511"/>
        <w:gridCol w:w="414"/>
        <w:gridCol w:w="382"/>
        <w:gridCol w:w="510"/>
        <w:gridCol w:w="510"/>
        <w:gridCol w:w="547"/>
      </w:tblGrid>
      <w:tr w:rsidR="00D238E4" w:rsidRPr="007E3F98" w14:paraId="1DDD98C7" w14:textId="77777777" w:rsidTr="001A4291">
        <w:trPr>
          <w:trHeight w:val="227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C360293" w14:textId="77777777" w:rsidR="00D238E4" w:rsidRPr="007E3F98" w:rsidRDefault="00D238E4" w:rsidP="00AD3E86">
            <w:pPr>
              <w:ind w:left="-102" w:right="-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F0D68D1" w14:textId="77777777" w:rsidR="00D238E4" w:rsidRPr="007E3F98" w:rsidRDefault="00D238E4" w:rsidP="00AD3E86">
            <w:pPr>
              <w:ind w:left="-104" w:right="-10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AE23C" w14:textId="77777777" w:rsidR="00D238E4" w:rsidRPr="007E3F98" w:rsidRDefault="00D238E4" w:rsidP="00AD3E86">
            <w:pPr>
              <w:ind w:left="-104" w:right="-12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45D623" w14:textId="77777777" w:rsidR="00D238E4" w:rsidRPr="007E3F98" w:rsidRDefault="00D238E4" w:rsidP="00AD3E86">
            <w:pPr>
              <w:ind w:left="-102" w:right="-12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334DB59" w14:textId="77777777" w:rsidR="00D238E4" w:rsidRPr="007E3F98" w:rsidRDefault="00D238E4" w:rsidP="00E72EE6">
            <w:pPr>
              <w:ind w:left="-98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03" w:type="dxa"/>
            <w:gridSpan w:val="2"/>
            <w:shd w:val="clear" w:color="auto" w:fill="F2F2F2" w:themeFill="background1" w:themeFillShade="F2"/>
            <w:vAlign w:val="center"/>
          </w:tcPr>
          <w:p w14:paraId="4DCFCEFB" w14:textId="77777777" w:rsidR="00D238E4" w:rsidRPr="007E3F98" w:rsidRDefault="00D238E4" w:rsidP="00266868">
            <w:pPr>
              <w:ind w:left="-99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38445185" w14:textId="77777777" w:rsidR="00D238E4" w:rsidRPr="007E3F98" w:rsidRDefault="00D238E4" w:rsidP="001C10D4">
            <w:pPr>
              <w:ind w:left="-118" w:right="-11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2FF82918" w14:textId="77777777" w:rsidR="00D238E4" w:rsidRPr="007E3F98" w:rsidRDefault="00D238E4" w:rsidP="004F09F8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86" w:type="dxa"/>
            <w:gridSpan w:val="2"/>
            <w:shd w:val="clear" w:color="auto" w:fill="F2F2F2" w:themeFill="background1" w:themeFillShade="F2"/>
            <w:vAlign w:val="center"/>
          </w:tcPr>
          <w:p w14:paraId="5E4D4606" w14:textId="77777777" w:rsidR="00D238E4" w:rsidRPr="007E3F98" w:rsidRDefault="00D238E4" w:rsidP="004F09F8">
            <w:pPr>
              <w:ind w:left="-99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558438E2" w14:textId="77777777" w:rsidR="00D238E4" w:rsidRPr="007E3F98" w:rsidRDefault="00D238E4" w:rsidP="004F09F8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72" w:type="dxa"/>
            <w:gridSpan w:val="2"/>
            <w:shd w:val="clear" w:color="auto" w:fill="F2F2F2" w:themeFill="background1" w:themeFillShade="F2"/>
            <w:vAlign w:val="center"/>
          </w:tcPr>
          <w:p w14:paraId="4C8714BC" w14:textId="77777777" w:rsidR="00D238E4" w:rsidRPr="007E3F98" w:rsidRDefault="00D238E4" w:rsidP="004F09F8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3359F1" w14:textId="77777777" w:rsidR="00D238E4" w:rsidRPr="007E3F98" w:rsidRDefault="00D238E4" w:rsidP="00CB7B64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W12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E0E7719" w14:textId="77777777" w:rsidR="00D238E4" w:rsidRPr="007E3F98" w:rsidRDefault="00D238E4" w:rsidP="00D238E4">
            <w:pPr>
              <w:ind w:left="-32" w:right="-8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1BFBE05D" w14:textId="77777777" w:rsidR="00D238E4" w:rsidRPr="007E3F98" w:rsidRDefault="00D238E4" w:rsidP="004F09F8">
            <w:pPr>
              <w:ind w:left="-102" w:right="-9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W14</w:t>
            </w:r>
          </w:p>
        </w:tc>
        <w:tc>
          <w:tcPr>
            <w:tcW w:w="382" w:type="dxa"/>
            <w:shd w:val="clear" w:color="auto" w:fill="F2F2F2" w:themeFill="background1" w:themeFillShade="F2"/>
            <w:vAlign w:val="center"/>
          </w:tcPr>
          <w:p w14:paraId="28DB00F1" w14:textId="77777777" w:rsidR="00D238E4" w:rsidRPr="007E3F98" w:rsidRDefault="00D238E4" w:rsidP="00266868">
            <w:pPr>
              <w:ind w:left="-94" w:right="-11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4BFD705" w14:textId="77777777" w:rsidR="00D238E4" w:rsidRPr="007E3F98" w:rsidRDefault="00D238E4" w:rsidP="00D238E4">
            <w:pPr>
              <w:ind w:left="-106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EA8C0DE" w14:textId="77777777" w:rsidR="00D238E4" w:rsidRPr="007E3F98" w:rsidRDefault="00D238E4" w:rsidP="00D238E4">
            <w:pPr>
              <w:ind w:left="-118" w:right="-107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2AFBEDC6" w14:textId="77777777" w:rsidR="00D238E4" w:rsidRPr="007E3F98" w:rsidRDefault="00D238E4" w:rsidP="00AD3E86">
            <w:pPr>
              <w:ind w:left="-129" w:right="-114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E3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</w:tr>
      <w:tr w:rsidR="00D238E4" w:rsidRPr="007E3F98" w14:paraId="7365AC27" w14:textId="77777777" w:rsidTr="001A4291">
        <w:trPr>
          <w:trHeight w:val="227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93AC795" w14:textId="77777777" w:rsidR="00D238E4" w:rsidRPr="00352159" w:rsidRDefault="00D238E4" w:rsidP="00AD3E8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19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F078F4C" w14:textId="77777777" w:rsidR="00D238E4" w:rsidRPr="00352159" w:rsidRDefault="00D238E4" w:rsidP="003654C2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26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112D3B" w14:textId="77777777" w:rsidR="00D238E4" w:rsidRPr="00352159" w:rsidRDefault="00D238E4" w:rsidP="0073604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04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00E302" w14:textId="77777777" w:rsidR="00D238E4" w:rsidRPr="00352159" w:rsidRDefault="00D238E4" w:rsidP="0073604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11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1B4DF" w14:textId="77777777" w:rsidR="00D238E4" w:rsidRPr="00352159" w:rsidRDefault="00D238E4" w:rsidP="00E72EE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18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29548D21" w14:textId="77777777" w:rsidR="00D238E4" w:rsidRPr="00352159" w:rsidRDefault="00D238E4" w:rsidP="00E72EE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25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428" w:type="dxa"/>
            <w:shd w:val="clear" w:color="auto" w:fill="F2F2F2" w:themeFill="background1" w:themeFillShade="F2"/>
            <w:vAlign w:val="center"/>
          </w:tcPr>
          <w:p w14:paraId="2BB6F4B8" w14:textId="77777777" w:rsidR="00D238E4" w:rsidRPr="00352159" w:rsidRDefault="00D238E4" w:rsidP="00E72EE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29.03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24D7067F" w14:textId="77777777" w:rsidR="00D238E4" w:rsidRPr="00352159" w:rsidRDefault="00D238E4" w:rsidP="00AD3E8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03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6820ECD5" w14:textId="77777777" w:rsidR="00D238E4" w:rsidRPr="00352159" w:rsidRDefault="00D238E4" w:rsidP="004F09F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08.04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522A9825" w14:textId="77777777" w:rsidR="00D238E4" w:rsidRPr="00352159" w:rsidRDefault="00D238E4" w:rsidP="00E72EE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15.04</w:t>
            </w:r>
          </w:p>
        </w:tc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471BAB71" w14:textId="77777777" w:rsidR="00D238E4" w:rsidRPr="00352159" w:rsidRDefault="00D238E4" w:rsidP="0026686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18.04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0B8CEC64" w14:textId="77777777" w:rsidR="00D238E4" w:rsidRPr="00352159" w:rsidRDefault="00D238E4" w:rsidP="0026686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22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8555FBE" w14:textId="77777777" w:rsidR="00D238E4" w:rsidRPr="00352159" w:rsidRDefault="00D238E4" w:rsidP="00D238E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29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3E46C454" w14:textId="77777777" w:rsidR="00D238E4" w:rsidRPr="00352159" w:rsidRDefault="00D238E4" w:rsidP="00D238E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01.05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E6AF38" w14:textId="77777777" w:rsidR="00D238E4" w:rsidRPr="00352159" w:rsidRDefault="00D238E4" w:rsidP="004F09F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08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BDCD5FB" w14:textId="77777777" w:rsidR="00D238E4" w:rsidRPr="00352159" w:rsidRDefault="00D238E4" w:rsidP="004F09F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13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0209C179" w14:textId="77777777" w:rsidR="00D238E4" w:rsidRPr="00352159" w:rsidRDefault="00D238E4" w:rsidP="004F09F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20.05</w:t>
            </w:r>
          </w:p>
        </w:tc>
        <w:tc>
          <w:tcPr>
            <w:tcW w:w="382" w:type="dxa"/>
            <w:shd w:val="clear" w:color="auto" w:fill="F2F2F2" w:themeFill="background1" w:themeFillShade="F2"/>
            <w:vAlign w:val="center"/>
          </w:tcPr>
          <w:p w14:paraId="4B4FF6C7" w14:textId="77777777" w:rsidR="00D238E4" w:rsidRPr="00352159" w:rsidRDefault="00D238E4" w:rsidP="000772A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27.05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BB167F" w14:textId="77777777" w:rsidR="00D238E4" w:rsidRPr="00352159" w:rsidRDefault="00D238E4" w:rsidP="000772A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03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55AEDB1" w14:textId="77777777" w:rsidR="00D238E4" w:rsidRPr="00352159" w:rsidRDefault="00D238E4" w:rsidP="000772A4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0C5D53D4" w14:textId="77777777" w:rsidR="00D238E4" w:rsidRDefault="00D238E4" w:rsidP="0005484F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17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</w:tr>
      <w:tr w:rsidR="00D238E4" w:rsidRPr="007E3F98" w14:paraId="411F08A9" w14:textId="77777777" w:rsidTr="001A4291">
        <w:trPr>
          <w:trHeight w:val="227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1E8A4097" w14:textId="77777777" w:rsidR="00D238E4" w:rsidRPr="00352159" w:rsidRDefault="00D238E4" w:rsidP="002E70EC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23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DCB467" w14:textId="77777777" w:rsidR="00D238E4" w:rsidRPr="00352159" w:rsidRDefault="00D238E4" w:rsidP="00AD3E8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01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019B34" w14:textId="77777777" w:rsidR="00D238E4" w:rsidRPr="00352159" w:rsidRDefault="00D238E4" w:rsidP="003654C2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08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ABCDD2" w14:textId="77777777" w:rsidR="00D238E4" w:rsidRPr="00352159" w:rsidRDefault="00D238E4" w:rsidP="00736044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15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803A00C" w14:textId="77777777" w:rsidR="00D238E4" w:rsidRPr="00352159" w:rsidRDefault="00D238E4" w:rsidP="00E72EE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22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E1FAD07" w14:textId="77777777" w:rsidR="00D238E4" w:rsidRPr="00352159" w:rsidRDefault="00D238E4" w:rsidP="00E72EE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28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428" w:type="dxa"/>
            <w:shd w:val="clear" w:color="auto" w:fill="F2F2F2" w:themeFill="background1" w:themeFillShade="F2"/>
            <w:vAlign w:val="center"/>
          </w:tcPr>
          <w:p w14:paraId="703D8FA6" w14:textId="77777777" w:rsidR="00D238E4" w:rsidRPr="00352159" w:rsidRDefault="00D238E4" w:rsidP="00E72EE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02.04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04BCD6A8" w14:textId="77777777" w:rsidR="00D238E4" w:rsidRPr="00352159" w:rsidRDefault="00D238E4" w:rsidP="0026686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05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429" w:type="dxa"/>
            <w:shd w:val="clear" w:color="auto" w:fill="F2F2F2" w:themeFill="background1" w:themeFillShade="F2"/>
            <w:vAlign w:val="center"/>
          </w:tcPr>
          <w:p w14:paraId="5B83AE8A" w14:textId="77777777" w:rsidR="00D238E4" w:rsidRPr="00352159" w:rsidRDefault="00D238E4" w:rsidP="004F09F8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12.04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65CBD738" w14:textId="77777777" w:rsidR="00D238E4" w:rsidRPr="00352159" w:rsidRDefault="00D238E4" w:rsidP="00E72EE6">
            <w:pPr>
              <w:ind w:left="-142" w:right="-108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17.04</w:t>
            </w:r>
          </w:p>
        </w:tc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580C7F8B" w14:textId="77777777" w:rsidR="00D238E4" w:rsidRPr="00352159" w:rsidRDefault="00D238E4" w:rsidP="0026686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19.04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7285EF87" w14:textId="77777777" w:rsidR="00D238E4" w:rsidRPr="00352159" w:rsidRDefault="00D238E4" w:rsidP="0026686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26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7430DCC" w14:textId="77777777" w:rsidR="00D238E4" w:rsidRPr="00352159" w:rsidRDefault="00D238E4" w:rsidP="0026686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30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0275196A" w14:textId="77777777" w:rsidR="00D238E4" w:rsidRPr="00352159" w:rsidRDefault="00D238E4" w:rsidP="0026686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07.05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15CA3DD" w14:textId="77777777" w:rsidR="00D238E4" w:rsidRPr="00352159" w:rsidRDefault="00D238E4" w:rsidP="004F09F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3A074382" w14:textId="77777777" w:rsidR="00D238E4" w:rsidRPr="00352159" w:rsidRDefault="00D238E4" w:rsidP="00D238E4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17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43B5A420" w14:textId="77777777" w:rsidR="00D238E4" w:rsidRPr="00352159" w:rsidRDefault="00D238E4" w:rsidP="004F09F8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24.05</w:t>
            </w:r>
          </w:p>
        </w:tc>
        <w:tc>
          <w:tcPr>
            <w:tcW w:w="382" w:type="dxa"/>
            <w:shd w:val="clear" w:color="auto" w:fill="F2F2F2" w:themeFill="background1" w:themeFillShade="F2"/>
            <w:vAlign w:val="center"/>
          </w:tcPr>
          <w:p w14:paraId="2A66278F" w14:textId="77777777" w:rsidR="00D238E4" w:rsidRPr="00352159" w:rsidRDefault="00D238E4" w:rsidP="00AD3E86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31.05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085AD0" w14:textId="77777777" w:rsidR="00D238E4" w:rsidRPr="00352159" w:rsidRDefault="00D238E4" w:rsidP="000772A4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07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90AA70" w14:textId="77777777" w:rsidR="00D238E4" w:rsidRPr="00352159" w:rsidRDefault="00D238E4" w:rsidP="000772A4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14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63E77276" w14:textId="77777777" w:rsidR="00D238E4" w:rsidRDefault="00D238E4" w:rsidP="0005484F">
            <w:pPr>
              <w:ind w:left="-112" w:right="-91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21</w:t>
            </w:r>
            <w:r w:rsidRPr="00352159">
              <w:rPr>
                <w:rFonts w:ascii="Arial" w:eastAsia="Times New Roman" w:hAnsi="Arial" w:cs="Arial"/>
                <w:bCs/>
                <w:sz w:val="14"/>
                <w:szCs w:val="14"/>
              </w:rPr>
              <w:t>.0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</w:tr>
      <w:tr w:rsidR="001A4291" w:rsidRPr="007E3F98" w14:paraId="17830106" w14:textId="77777777" w:rsidTr="001A4291">
        <w:trPr>
          <w:trHeight w:val="244"/>
          <w:jc w:val="center"/>
        </w:trPr>
        <w:tc>
          <w:tcPr>
            <w:tcW w:w="1018" w:type="dxa"/>
            <w:gridSpan w:val="2"/>
            <w:shd w:val="clear" w:color="auto" w:fill="FBD4B4" w:themeFill="accent6" w:themeFillTint="66"/>
            <w:vAlign w:val="center"/>
          </w:tcPr>
          <w:p w14:paraId="5E9C1588" w14:textId="77777777" w:rsidR="001A4291" w:rsidRPr="007E3F98" w:rsidRDefault="001A4291" w:rsidP="00135BD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BE01</w:t>
            </w:r>
          </w:p>
        </w:tc>
        <w:tc>
          <w:tcPr>
            <w:tcW w:w="1018" w:type="dxa"/>
            <w:gridSpan w:val="2"/>
            <w:shd w:val="clear" w:color="auto" w:fill="FBD4B4" w:themeFill="accent6" w:themeFillTint="66"/>
            <w:vAlign w:val="center"/>
          </w:tcPr>
          <w:p w14:paraId="24F2EFF4" w14:textId="77777777" w:rsidR="001A4291" w:rsidRPr="007E3F98" w:rsidRDefault="001A4291" w:rsidP="00135BD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BE02</w:t>
            </w:r>
          </w:p>
        </w:tc>
        <w:tc>
          <w:tcPr>
            <w:tcW w:w="985" w:type="dxa"/>
            <w:gridSpan w:val="2"/>
            <w:shd w:val="clear" w:color="auto" w:fill="FBD4B4" w:themeFill="accent6" w:themeFillTint="66"/>
            <w:vAlign w:val="center"/>
          </w:tcPr>
          <w:p w14:paraId="16EC2C8C" w14:textId="77777777" w:rsidR="001A4291" w:rsidRPr="007E3F98" w:rsidRDefault="001A4291" w:rsidP="00D1008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EI01/MA01</w:t>
            </w:r>
          </w:p>
        </w:tc>
        <w:tc>
          <w:tcPr>
            <w:tcW w:w="428" w:type="dxa"/>
            <w:vMerge w:val="restart"/>
            <w:shd w:val="clear" w:color="auto" w:fill="FFFF00"/>
            <w:textDirection w:val="btLr"/>
            <w:vAlign w:val="center"/>
          </w:tcPr>
          <w:p w14:paraId="7D75C694" w14:textId="77777777" w:rsidR="001A4291" w:rsidRPr="007E3F98" w:rsidRDefault="001A4291" w:rsidP="00266868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EASTER</w:t>
            </w:r>
          </w:p>
        </w:tc>
        <w:tc>
          <w:tcPr>
            <w:tcW w:w="980" w:type="dxa"/>
            <w:gridSpan w:val="2"/>
            <w:shd w:val="clear" w:color="auto" w:fill="FBD4B4" w:themeFill="accent6" w:themeFillTint="66"/>
            <w:vAlign w:val="center"/>
          </w:tcPr>
          <w:p w14:paraId="2A502629" w14:textId="77777777" w:rsidR="001A4291" w:rsidRPr="007E3F98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/MA0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48" w:type="dxa"/>
            <w:shd w:val="clear" w:color="auto" w:fill="FBD4B4" w:themeFill="accent6" w:themeFillTint="66"/>
            <w:vAlign w:val="center"/>
          </w:tcPr>
          <w:p w14:paraId="5FD4B940" w14:textId="77777777" w:rsidR="001A4291" w:rsidRPr="009D6919" w:rsidRDefault="001A4291" w:rsidP="00266868">
            <w:pPr>
              <w:ind w:left="-81" w:right="-107"/>
              <w:jc w:val="center"/>
              <w:rPr>
                <w:rFonts w:ascii="Times New Roman" w:hAnsi="Times New Roman" w:cs="Times New Roman"/>
              </w:rPr>
            </w:pPr>
            <w:r w:rsidRPr="003654C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MS01</w:t>
            </w:r>
          </w:p>
        </w:tc>
        <w:tc>
          <w:tcPr>
            <w:tcW w:w="438" w:type="dxa"/>
            <w:vMerge w:val="restart"/>
            <w:shd w:val="clear" w:color="auto" w:fill="92D050"/>
            <w:textDirection w:val="btLr"/>
            <w:vAlign w:val="center"/>
          </w:tcPr>
          <w:p w14:paraId="7ED3BB97" w14:textId="77777777" w:rsidR="001A4291" w:rsidRDefault="001A4291" w:rsidP="001A4291">
            <w:pPr>
              <w:ind w:left="-130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CERC 2024</w:t>
            </w:r>
          </w:p>
        </w:tc>
        <w:tc>
          <w:tcPr>
            <w:tcW w:w="623" w:type="dxa"/>
            <w:shd w:val="clear" w:color="auto" w:fill="FBD4B4" w:themeFill="accent6" w:themeFillTint="66"/>
            <w:vAlign w:val="center"/>
          </w:tcPr>
          <w:p w14:paraId="1BD08CEA" w14:textId="77777777" w:rsidR="001A4291" w:rsidRPr="009D6919" w:rsidRDefault="001A4291" w:rsidP="00266868">
            <w:pPr>
              <w:ind w:left="-122" w:right="-140"/>
              <w:jc w:val="center"/>
              <w:rPr>
                <w:rFonts w:ascii="Times New Roman" w:hAnsi="Times New Roman" w:cs="Times New Roman"/>
              </w:rPr>
            </w:pPr>
            <w:r w:rsidRPr="003654C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MS01</w:t>
            </w:r>
          </w:p>
        </w:tc>
        <w:tc>
          <w:tcPr>
            <w:tcW w:w="454" w:type="dxa"/>
            <w:shd w:val="clear" w:color="auto" w:fill="FBD4B4" w:themeFill="accent6" w:themeFillTint="66"/>
            <w:vAlign w:val="center"/>
          </w:tcPr>
          <w:p w14:paraId="2ABAA6A1" w14:textId="77777777" w:rsidR="001A4291" w:rsidRPr="009D6919" w:rsidRDefault="001A4291" w:rsidP="00D238E4">
            <w:pPr>
              <w:ind w:left="-122" w:right="-140"/>
              <w:jc w:val="center"/>
              <w:rPr>
                <w:rFonts w:ascii="Times New Roman" w:hAnsi="Times New Roman" w:cs="Times New Roman"/>
              </w:rPr>
            </w:pPr>
            <w:r w:rsidRPr="003654C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MS0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8" w:type="dxa"/>
            <w:vMerge w:val="restart"/>
            <w:shd w:val="clear" w:color="auto" w:fill="FFFF00"/>
            <w:textDirection w:val="btLr"/>
            <w:vAlign w:val="center"/>
          </w:tcPr>
          <w:p w14:paraId="55973C1D" w14:textId="77777777" w:rsidR="001A4291" w:rsidRDefault="001A4291" w:rsidP="002E1AE6">
            <w:pPr>
              <w:ind w:left="-105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EASTER</w:t>
            </w:r>
          </w:p>
        </w:tc>
        <w:tc>
          <w:tcPr>
            <w:tcW w:w="1021" w:type="dxa"/>
            <w:gridSpan w:val="2"/>
            <w:shd w:val="clear" w:color="auto" w:fill="FBD4B4" w:themeFill="accent6" w:themeFillTint="66"/>
            <w:vAlign w:val="center"/>
          </w:tcPr>
          <w:p w14:paraId="25EA0545" w14:textId="77777777" w:rsidR="001A4291" w:rsidRDefault="001A4291" w:rsidP="002E1AE6">
            <w:pPr>
              <w:ind w:left="-105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MS02</w:t>
            </w:r>
          </w:p>
        </w:tc>
        <w:tc>
          <w:tcPr>
            <w:tcW w:w="796" w:type="dxa"/>
            <w:gridSpan w:val="2"/>
            <w:shd w:val="clear" w:color="auto" w:fill="FBD4B4" w:themeFill="accent6" w:themeFillTint="66"/>
            <w:vAlign w:val="center"/>
          </w:tcPr>
          <w:p w14:paraId="1DD8EEA7" w14:textId="77777777" w:rsidR="001A4291" w:rsidRPr="007E3F98" w:rsidRDefault="001A4291" w:rsidP="004F09F8">
            <w:pPr>
              <w:ind w:left="-129" w:right="-12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/MA0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20" w:type="dxa"/>
            <w:gridSpan w:val="2"/>
            <w:shd w:val="clear" w:color="auto" w:fill="FBD4B4" w:themeFill="accent6" w:themeFillTint="66"/>
            <w:vAlign w:val="center"/>
          </w:tcPr>
          <w:p w14:paraId="26483431" w14:textId="77777777" w:rsidR="001A4291" w:rsidRPr="007E3F98" w:rsidRDefault="001A4291" w:rsidP="004F09F8">
            <w:pPr>
              <w:ind w:left="-129" w:right="-12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EI0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  <w:r w:rsidRPr="001C10D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/MA0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47" w:type="dxa"/>
            <w:vMerge w:val="restart"/>
            <w:shd w:val="clear" w:color="auto" w:fill="CCFFFF"/>
            <w:vAlign w:val="center"/>
          </w:tcPr>
          <w:p w14:paraId="3B070621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</w:tr>
      <w:tr w:rsidR="001A4291" w:rsidRPr="007E3F98" w14:paraId="09C55678" w14:textId="77777777" w:rsidTr="001A4291">
        <w:trPr>
          <w:trHeight w:val="187"/>
          <w:jc w:val="center"/>
        </w:trPr>
        <w:tc>
          <w:tcPr>
            <w:tcW w:w="1018" w:type="dxa"/>
            <w:gridSpan w:val="2"/>
            <w:shd w:val="clear" w:color="auto" w:fill="D6E3BC" w:themeFill="accent3" w:themeFillTint="66"/>
            <w:vAlign w:val="center"/>
          </w:tcPr>
          <w:p w14:paraId="17CAFF46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1018" w:type="dxa"/>
            <w:gridSpan w:val="2"/>
            <w:shd w:val="clear" w:color="auto" w:fill="D6E3BC" w:themeFill="accent3" w:themeFillTint="66"/>
            <w:vAlign w:val="center"/>
          </w:tcPr>
          <w:p w14:paraId="61AFEDD4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985" w:type="dxa"/>
            <w:gridSpan w:val="2"/>
            <w:shd w:val="clear" w:color="auto" w:fill="D6E3BC" w:themeFill="accent3" w:themeFillTint="66"/>
            <w:vAlign w:val="center"/>
          </w:tcPr>
          <w:p w14:paraId="3543D035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428" w:type="dxa"/>
            <w:vMerge/>
            <w:shd w:val="clear" w:color="auto" w:fill="FFFF00"/>
          </w:tcPr>
          <w:p w14:paraId="05975434" w14:textId="77777777" w:rsidR="001A4291" w:rsidRDefault="001A4291" w:rsidP="00266868">
            <w:pPr>
              <w:jc w:val="center"/>
            </w:pPr>
          </w:p>
        </w:tc>
        <w:tc>
          <w:tcPr>
            <w:tcW w:w="980" w:type="dxa"/>
            <w:gridSpan w:val="2"/>
            <w:shd w:val="clear" w:color="auto" w:fill="D6E3BC" w:themeFill="accent3" w:themeFillTint="66"/>
          </w:tcPr>
          <w:p w14:paraId="1986054B" w14:textId="77777777" w:rsidR="001A4291" w:rsidRDefault="001A4291" w:rsidP="004F09F8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648" w:type="dxa"/>
            <w:shd w:val="clear" w:color="auto" w:fill="D6E3BC" w:themeFill="accent3" w:themeFillTint="66"/>
          </w:tcPr>
          <w:p w14:paraId="4585BCC7" w14:textId="77777777" w:rsidR="001A4291" w:rsidRDefault="001A4291" w:rsidP="004F09F8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438" w:type="dxa"/>
            <w:vMerge/>
            <w:shd w:val="clear" w:color="auto" w:fill="92D050"/>
            <w:vAlign w:val="center"/>
          </w:tcPr>
          <w:p w14:paraId="36A7F06A" w14:textId="77777777" w:rsidR="001A4291" w:rsidRDefault="001A4291" w:rsidP="00266868">
            <w:pPr>
              <w:jc w:val="center"/>
            </w:pPr>
          </w:p>
        </w:tc>
        <w:tc>
          <w:tcPr>
            <w:tcW w:w="623" w:type="dxa"/>
            <w:shd w:val="clear" w:color="auto" w:fill="CCFFFF"/>
            <w:vAlign w:val="center"/>
          </w:tcPr>
          <w:p w14:paraId="63BEEF58" w14:textId="77777777" w:rsidR="001A4291" w:rsidRDefault="001A4291" w:rsidP="001574A9">
            <w:pPr>
              <w:jc w:val="center"/>
            </w:pPr>
            <w:proofErr w:type="spellStart"/>
            <w:r w:rsidRPr="0080652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454" w:type="dxa"/>
            <w:vMerge w:val="restart"/>
            <w:shd w:val="clear" w:color="auto" w:fill="CCFFFF"/>
            <w:vAlign w:val="center"/>
          </w:tcPr>
          <w:p w14:paraId="2EF0DED5" w14:textId="77777777" w:rsidR="001A4291" w:rsidRDefault="001A4291" w:rsidP="001A4291">
            <w:pPr>
              <w:ind w:left="-96" w:right="-13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418" w:type="dxa"/>
            <w:vMerge/>
            <w:shd w:val="clear" w:color="auto" w:fill="FFFF00"/>
            <w:vAlign w:val="center"/>
          </w:tcPr>
          <w:p w14:paraId="69A15F61" w14:textId="77777777" w:rsidR="001A4291" w:rsidRDefault="001A4291" w:rsidP="001574A9">
            <w:pPr>
              <w:jc w:val="center"/>
            </w:pPr>
          </w:p>
        </w:tc>
        <w:tc>
          <w:tcPr>
            <w:tcW w:w="1021" w:type="dxa"/>
            <w:gridSpan w:val="2"/>
            <w:shd w:val="clear" w:color="auto" w:fill="D6E3BC" w:themeFill="accent3" w:themeFillTint="66"/>
            <w:vAlign w:val="center"/>
          </w:tcPr>
          <w:p w14:paraId="6ED4E972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796" w:type="dxa"/>
            <w:gridSpan w:val="2"/>
            <w:shd w:val="clear" w:color="auto" w:fill="D6E3BC" w:themeFill="accent3" w:themeFillTint="66"/>
            <w:vAlign w:val="center"/>
          </w:tcPr>
          <w:p w14:paraId="790CB91D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1020" w:type="dxa"/>
            <w:gridSpan w:val="2"/>
            <w:shd w:val="clear" w:color="auto" w:fill="D6E3BC" w:themeFill="accent3" w:themeFillTint="66"/>
            <w:vAlign w:val="center"/>
          </w:tcPr>
          <w:p w14:paraId="782693BB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547" w:type="dxa"/>
            <w:vMerge/>
            <w:shd w:val="clear" w:color="auto" w:fill="CCFFFF"/>
            <w:vAlign w:val="center"/>
          </w:tcPr>
          <w:p w14:paraId="7AFE530F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1A4291" w:rsidRPr="007E3F98" w14:paraId="54127960" w14:textId="77777777" w:rsidTr="001A4291">
        <w:trPr>
          <w:trHeight w:val="229"/>
          <w:jc w:val="center"/>
        </w:trPr>
        <w:tc>
          <w:tcPr>
            <w:tcW w:w="1018" w:type="dxa"/>
            <w:gridSpan w:val="2"/>
            <w:shd w:val="clear" w:color="auto" w:fill="FDE9D9" w:themeFill="accent6" w:themeFillTint="33"/>
            <w:vAlign w:val="center"/>
          </w:tcPr>
          <w:p w14:paraId="72930259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1018" w:type="dxa"/>
            <w:gridSpan w:val="2"/>
            <w:shd w:val="clear" w:color="auto" w:fill="FDE9D9" w:themeFill="accent6" w:themeFillTint="33"/>
            <w:vAlign w:val="center"/>
          </w:tcPr>
          <w:p w14:paraId="0CCDF87C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985" w:type="dxa"/>
            <w:gridSpan w:val="2"/>
            <w:shd w:val="clear" w:color="auto" w:fill="FDE9D9" w:themeFill="accent6" w:themeFillTint="33"/>
            <w:vAlign w:val="center"/>
          </w:tcPr>
          <w:p w14:paraId="54C2731B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428" w:type="dxa"/>
            <w:vMerge/>
            <w:shd w:val="clear" w:color="auto" w:fill="FFFF00"/>
            <w:vAlign w:val="center"/>
          </w:tcPr>
          <w:p w14:paraId="42C6A647" w14:textId="77777777" w:rsidR="001A4291" w:rsidRDefault="001A4291" w:rsidP="0026686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shd w:val="clear" w:color="auto" w:fill="FDE9D9" w:themeFill="accent6" w:themeFillTint="33"/>
            <w:vAlign w:val="center"/>
          </w:tcPr>
          <w:p w14:paraId="59E5D8F8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648" w:type="dxa"/>
            <w:shd w:val="clear" w:color="auto" w:fill="FDE9D9" w:themeFill="accent6" w:themeFillTint="33"/>
            <w:vAlign w:val="center"/>
          </w:tcPr>
          <w:p w14:paraId="61C18080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438" w:type="dxa"/>
            <w:vMerge/>
            <w:shd w:val="clear" w:color="auto" w:fill="92D050"/>
            <w:vAlign w:val="center"/>
          </w:tcPr>
          <w:p w14:paraId="576BA99B" w14:textId="77777777" w:rsidR="001A4291" w:rsidRDefault="001A4291" w:rsidP="0026686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92CDDC" w:themeFill="accent5" w:themeFillTint="99"/>
            <w:vAlign w:val="center"/>
          </w:tcPr>
          <w:p w14:paraId="585689DB" w14:textId="77777777" w:rsidR="001A4291" w:rsidRDefault="001A4291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ICom</w:t>
            </w:r>
            <w:proofErr w:type="spellEnd"/>
          </w:p>
        </w:tc>
        <w:tc>
          <w:tcPr>
            <w:tcW w:w="454" w:type="dxa"/>
            <w:vMerge/>
            <w:shd w:val="clear" w:color="auto" w:fill="92CDDC" w:themeFill="accent5" w:themeFillTint="99"/>
            <w:vAlign w:val="center"/>
          </w:tcPr>
          <w:p w14:paraId="0AF37BA4" w14:textId="77777777" w:rsidR="001A4291" w:rsidRDefault="001A4291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18" w:type="dxa"/>
            <w:vMerge/>
            <w:shd w:val="clear" w:color="auto" w:fill="FFFF00"/>
            <w:vAlign w:val="center"/>
          </w:tcPr>
          <w:p w14:paraId="39DAF754" w14:textId="77777777" w:rsidR="001A4291" w:rsidRDefault="001A4291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shd w:val="clear" w:color="auto" w:fill="FDE9D9" w:themeFill="accent6" w:themeFillTint="33"/>
            <w:vAlign w:val="center"/>
          </w:tcPr>
          <w:p w14:paraId="204F2690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796" w:type="dxa"/>
            <w:gridSpan w:val="2"/>
            <w:shd w:val="clear" w:color="auto" w:fill="FDE9D9" w:themeFill="accent6" w:themeFillTint="33"/>
            <w:vAlign w:val="center"/>
          </w:tcPr>
          <w:p w14:paraId="17871C03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1020" w:type="dxa"/>
            <w:gridSpan w:val="2"/>
            <w:shd w:val="clear" w:color="auto" w:fill="FDE9D9" w:themeFill="accent6" w:themeFillTint="33"/>
            <w:vAlign w:val="center"/>
          </w:tcPr>
          <w:p w14:paraId="354A4D52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Sport</w:t>
            </w:r>
          </w:p>
        </w:tc>
        <w:tc>
          <w:tcPr>
            <w:tcW w:w="547" w:type="dxa"/>
            <w:vMerge/>
            <w:shd w:val="clear" w:color="auto" w:fill="CCFFFF"/>
            <w:vAlign w:val="center"/>
          </w:tcPr>
          <w:p w14:paraId="7E851F66" w14:textId="77777777" w:rsidR="001A4291" w:rsidRDefault="001A4291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1A4291" w:rsidRPr="007E3F98" w14:paraId="005C125A" w14:textId="77777777" w:rsidTr="001A4291">
        <w:trPr>
          <w:trHeight w:val="228"/>
          <w:jc w:val="center"/>
        </w:trPr>
        <w:tc>
          <w:tcPr>
            <w:tcW w:w="1018" w:type="dxa"/>
            <w:gridSpan w:val="2"/>
            <w:shd w:val="clear" w:color="auto" w:fill="CCFFFF"/>
            <w:vAlign w:val="center"/>
          </w:tcPr>
          <w:p w14:paraId="63C73250" w14:textId="77777777" w:rsidR="001A4291" w:rsidRDefault="001A4291" w:rsidP="00135BD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18" w:type="dxa"/>
            <w:gridSpan w:val="2"/>
            <w:shd w:val="clear" w:color="auto" w:fill="CCFFFF"/>
            <w:vAlign w:val="center"/>
          </w:tcPr>
          <w:p w14:paraId="6BE20A1E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985" w:type="dxa"/>
            <w:gridSpan w:val="2"/>
            <w:shd w:val="clear" w:color="auto" w:fill="CCFFFF"/>
            <w:vAlign w:val="center"/>
          </w:tcPr>
          <w:p w14:paraId="59AAFFAE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428" w:type="dxa"/>
            <w:vMerge/>
            <w:shd w:val="clear" w:color="auto" w:fill="FFFF00"/>
            <w:vAlign w:val="center"/>
          </w:tcPr>
          <w:p w14:paraId="101FADE0" w14:textId="77777777" w:rsidR="001A4291" w:rsidRDefault="001A4291" w:rsidP="0026686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shd w:val="clear" w:color="auto" w:fill="CCFFFF"/>
            <w:vAlign w:val="center"/>
          </w:tcPr>
          <w:p w14:paraId="2A5E20ED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648" w:type="dxa"/>
            <w:shd w:val="clear" w:color="auto" w:fill="CCFFFF"/>
            <w:vAlign w:val="center"/>
          </w:tcPr>
          <w:p w14:paraId="7821E090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438" w:type="dxa"/>
            <w:vMerge/>
            <w:shd w:val="clear" w:color="auto" w:fill="92D050"/>
            <w:vAlign w:val="center"/>
          </w:tcPr>
          <w:p w14:paraId="46B0E48E" w14:textId="77777777" w:rsidR="001A4291" w:rsidRDefault="001A4291" w:rsidP="0026686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CCFFFF"/>
            <w:vAlign w:val="center"/>
          </w:tcPr>
          <w:p w14:paraId="0B3CF953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454" w:type="dxa"/>
            <w:vMerge/>
            <w:shd w:val="clear" w:color="auto" w:fill="FFFFCC"/>
            <w:vAlign w:val="center"/>
          </w:tcPr>
          <w:p w14:paraId="3D35A18C" w14:textId="77777777" w:rsidR="001A4291" w:rsidRDefault="001A4291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18" w:type="dxa"/>
            <w:vMerge/>
            <w:shd w:val="clear" w:color="auto" w:fill="FFFF00"/>
            <w:vAlign w:val="center"/>
          </w:tcPr>
          <w:p w14:paraId="4D833AC5" w14:textId="77777777" w:rsidR="001A4291" w:rsidRDefault="001A4291" w:rsidP="00E72EE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shd w:val="clear" w:color="auto" w:fill="CCFFFF"/>
            <w:vAlign w:val="center"/>
          </w:tcPr>
          <w:p w14:paraId="3E727946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796" w:type="dxa"/>
            <w:gridSpan w:val="2"/>
            <w:shd w:val="clear" w:color="auto" w:fill="CCFFFF"/>
            <w:vAlign w:val="center"/>
          </w:tcPr>
          <w:p w14:paraId="48A346E0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1020" w:type="dxa"/>
            <w:gridSpan w:val="2"/>
            <w:shd w:val="clear" w:color="auto" w:fill="CCFFFF"/>
            <w:vAlign w:val="center"/>
          </w:tcPr>
          <w:p w14:paraId="3AE2CE0D" w14:textId="77777777" w:rsidR="001A4291" w:rsidRDefault="001A4291" w:rsidP="004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</w:t>
            </w:r>
            <w:proofErr w:type="spellEnd"/>
          </w:p>
        </w:tc>
        <w:tc>
          <w:tcPr>
            <w:tcW w:w="547" w:type="dxa"/>
            <w:vMerge/>
            <w:shd w:val="clear" w:color="auto" w:fill="CCFFFF"/>
            <w:vAlign w:val="center"/>
          </w:tcPr>
          <w:p w14:paraId="2A0797EC" w14:textId="77777777" w:rsidR="001A4291" w:rsidRDefault="001A4291" w:rsidP="002E1AE6">
            <w:pPr>
              <w:ind w:left="-105" w:right="-9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</w:tbl>
    <w:p w14:paraId="6738C376" w14:textId="77777777" w:rsidR="007E3F98" w:rsidRDefault="007E3F98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46D62CC" w14:textId="77777777" w:rsidR="00C05B3F" w:rsidRDefault="00C05B3F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2B3A85D" w14:textId="77777777" w:rsidR="00C05B3F" w:rsidRDefault="00C05B3F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</w:tblGrid>
      <w:tr w:rsidR="00796509" w14:paraId="5FA866AE" w14:textId="77777777" w:rsidTr="006F00C3">
        <w:trPr>
          <w:trHeight w:val="167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F785" w14:textId="77777777"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lastRenderedPageBreak/>
              <w:t>Please integrate your passport</w:t>
            </w:r>
            <w:r w:rsidR="0041412F">
              <w:rPr>
                <w:rFonts w:ascii="Arial" w:hAnsi="Arial" w:cs="Arial"/>
                <w:b/>
                <w:szCs w:val="20"/>
                <w:lang w:val="en-GB"/>
              </w:rPr>
              <w:t xml:space="preserve">/ID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hereinafter:</w:t>
            </w:r>
          </w:p>
        </w:tc>
      </w:tr>
      <w:tr w:rsidR="00796509" w14:paraId="4C4AE0D4" w14:textId="77777777" w:rsidTr="006F00C3">
        <w:trPr>
          <w:trHeight w:val="4906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781858" w14:textId="77777777" w:rsidR="00796509" w:rsidRDefault="00796509" w:rsidP="006F00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6F9FFE54" w14:textId="77777777" w:rsidR="00796509" w:rsidRP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  <w:lang w:val="ro-RO"/>
        </w:rPr>
      </w:pPr>
    </w:p>
    <w:p w14:paraId="67ECCA22" w14:textId="77777777" w:rsidR="00796509" w:rsidRDefault="00796509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21370AB" w14:textId="77777777" w:rsidR="00C14D29" w:rsidRPr="00504D43" w:rsidRDefault="00C14D29" w:rsidP="00C14D29">
      <w:pPr>
        <w:spacing w:before="7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4D43">
        <w:rPr>
          <w:rFonts w:ascii="Arial" w:eastAsia="Times New Roman" w:hAnsi="Arial" w:cs="Arial"/>
          <w:b/>
          <w:bCs/>
          <w:sz w:val="28"/>
          <w:szCs w:val="28"/>
        </w:rPr>
        <w:t>Please send the application form to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hyperlink r:id="rId9" w:history="1">
        <w:r w:rsidR="00504D43" w:rsidRPr="00567843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erasmus@mta.ro</w:t>
        </w:r>
      </w:hyperlink>
      <w:r w:rsidR="00504D43">
        <w:rPr>
          <w:rFonts w:ascii="Arial" w:eastAsia="Times New Roman" w:hAnsi="Arial" w:cs="Arial"/>
          <w:b/>
          <w:bCs/>
          <w:color w:val="0000CC"/>
          <w:sz w:val="28"/>
          <w:szCs w:val="28"/>
        </w:rPr>
        <w:t xml:space="preserve">  </w:t>
      </w:r>
      <w:r w:rsid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04D43" w:rsidRPr="00504D4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ED5FC54" w14:textId="77777777" w:rsidR="00B473EB" w:rsidRDefault="00B473EB" w:rsidP="00C14D29">
      <w:pPr>
        <w:spacing w:before="7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60"/>
      </w:tblGrid>
      <w:tr w:rsidR="00B473EB" w14:paraId="04E479FA" w14:textId="77777777" w:rsidTr="00B473EB">
        <w:tc>
          <w:tcPr>
            <w:tcW w:w="4396" w:type="dxa"/>
          </w:tcPr>
          <w:p w14:paraId="323E02CD" w14:textId="77777777" w:rsidR="00B473EB" w:rsidRPr="00B473EB" w:rsidRDefault="006817E8" w:rsidP="00B473EB">
            <w:pPr>
              <w:spacing w:before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="0041412F">
              <w:rPr>
                <w:rFonts w:ascii="Arial" w:hAnsi="Arial" w:cs="Arial"/>
                <w:i/>
                <w:sz w:val="24"/>
                <w:szCs w:val="24"/>
              </w:rPr>
              <w:t>TC</w:t>
            </w:r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.Asst.Prof.Eng</w:t>
            </w:r>
            <w:proofErr w:type="gramEnd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.PhD</w:t>
            </w:r>
            <w:proofErr w:type="spellEnd"/>
          </w:p>
          <w:p w14:paraId="0FFE4C9D" w14:textId="77777777" w:rsidR="00B473EB" w:rsidRPr="00B473EB" w:rsidRDefault="00B473EB" w:rsidP="00B473EB">
            <w:pPr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3EB">
              <w:rPr>
                <w:rFonts w:ascii="Arial" w:hAnsi="Arial" w:cs="Arial"/>
                <w:b/>
                <w:sz w:val="24"/>
                <w:szCs w:val="24"/>
              </w:rPr>
              <w:t>Alin-Constantin SAVA</w:t>
            </w:r>
          </w:p>
        </w:tc>
        <w:tc>
          <w:tcPr>
            <w:tcW w:w="4960" w:type="dxa"/>
          </w:tcPr>
          <w:p w14:paraId="29CDEA38" w14:textId="77777777" w:rsidR="00B473EB" w:rsidRPr="00B473EB" w:rsidRDefault="0041412F" w:rsidP="00B473EB">
            <w:pPr>
              <w:spacing w:before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COL(AF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spellStart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Prof.Eng</w:t>
            </w:r>
            <w:proofErr w:type="gramEnd"/>
            <w:r w:rsidR="00B473EB" w:rsidRPr="00B473EB">
              <w:rPr>
                <w:rFonts w:ascii="Arial" w:hAnsi="Arial" w:cs="Arial"/>
                <w:i/>
                <w:sz w:val="24"/>
                <w:szCs w:val="24"/>
              </w:rPr>
              <w:t>.PhD</w:t>
            </w:r>
            <w:proofErr w:type="spellEnd"/>
          </w:p>
          <w:p w14:paraId="5B9F2F3F" w14:textId="77777777" w:rsidR="00B473EB" w:rsidRPr="00B473EB" w:rsidRDefault="00B473EB" w:rsidP="00B473EB">
            <w:pPr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3EB">
              <w:rPr>
                <w:rFonts w:ascii="Arial" w:hAnsi="Arial" w:cs="Arial"/>
                <w:b/>
                <w:sz w:val="24"/>
                <w:szCs w:val="24"/>
              </w:rPr>
              <w:t>Cristian-Emil MOLDOVEANU</w:t>
            </w:r>
          </w:p>
        </w:tc>
      </w:tr>
      <w:tr w:rsidR="00B473EB" w14:paraId="2B8C7CAD" w14:textId="77777777" w:rsidTr="00B473EB">
        <w:tc>
          <w:tcPr>
            <w:tcW w:w="4396" w:type="dxa"/>
          </w:tcPr>
          <w:p w14:paraId="4C28297C" w14:textId="77777777" w:rsidR="00B473EB" w:rsidRDefault="00B473EB" w:rsidP="00B473E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Erasmus+ Institutional Coordinator</w:t>
            </w:r>
          </w:p>
        </w:tc>
        <w:tc>
          <w:tcPr>
            <w:tcW w:w="4960" w:type="dxa"/>
          </w:tcPr>
          <w:p w14:paraId="3BCC66B2" w14:textId="77777777" w:rsidR="00B473EB" w:rsidRDefault="00B473EB" w:rsidP="00B473E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Vice-Rector for Interuniversity Relations</w:t>
            </w:r>
          </w:p>
        </w:tc>
      </w:tr>
      <w:tr w:rsidR="00DE032B" w14:paraId="5D7849A3" w14:textId="77777777" w:rsidTr="00903A5C">
        <w:tc>
          <w:tcPr>
            <w:tcW w:w="9356" w:type="dxa"/>
            <w:gridSpan w:val="2"/>
          </w:tcPr>
          <w:p w14:paraId="4797D3A9" w14:textId="77777777" w:rsidR="00DE032B" w:rsidRDefault="00DE032B" w:rsidP="00DE032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9FD9EE" w14:textId="77777777" w:rsidR="00DE032B" w:rsidRDefault="00DE032B" w:rsidP="00DE032B">
            <w:p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ADEBAC" w14:textId="77777777" w:rsidR="00FC23F5" w:rsidRDefault="00FC23F5" w:rsidP="000A75FB">
      <w:pPr>
        <w:spacing w:before="2"/>
        <w:rPr>
          <w:rFonts w:ascii="Arial" w:hAnsi="Arial" w:cs="Arial"/>
          <w:sz w:val="17"/>
          <w:szCs w:val="17"/>
        </w:rPr>
      </w:pPr>
    </w:p>
    <w:p w14:paraId="2D37102F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474A7BA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7A535D70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6B348DD7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5A32708F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5C14F6BD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2B4A93DE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67177201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097D7FB6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2E991973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42720A53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2C02D8D0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0444620F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4E72794B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18A413A8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6992CC9A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3FC00F1B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46104C82" w14:textId="77777777" w:rsidR="00C60ED2" w:rsidRDefault="00C60ED2" w:rsidP="000A75FB">
      <w:pPr>
        <w:spacing w:before="2"/>
        <w:rPr>
          <w:rFonts w:ascii="Arial" w:hAnsi="Arial" w:cs="Arial"/>
          <w:sz w:val="17"/>
          <w:szCs w:val="17"/>
        </w:rPr>
      </w:pPr>
    </w:p>
    <w:p w14:paraId="7A53FEED" w14:textId="77777777" w:rsidR="00C60ED2" w:rsidRDefault="00C60ED2" w:rsidP="00C60ED2">
      <w:pPr>
        <w:spacing w:before="2"/>
        <w:rPr>
          <w:rFonts w:ascii="Arial" w:hAnsi="Arial" w:cs="Arial"/>
          <w:sz w:val="17"/>
          <w:szCs w:val="17"/>
        </w:rPr>
      </w:pPr>
    </w:p>
    <w:p w14:paraId="0367B2ED" w14:textId="77777777" w:rsidR="00C60ED2" w:rsidRPr="00CC383F" w:rsidRDefault="00C60ED2" w:rsidP="00C60ED2">
      <w:pPr>
        <w:pStyle w:val="Footer"/>
        <w:spacing w:before="60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Data protection:</w:t>
      </w:r>
    </w:p>
    <w:p w14:paraId="3C47E612" w14:textId="77777777" w:rsidR="00C60ED2" w:rsidRPr="00CC383F" w:rsidRDefault="00C60ED2" w:rsidP="00C60ED2">
      <w:pPr>
        <w:pStyle w:val="Footer"/>
        <w:jc w:val="center"/>
        <w:rPr>
          <w:rFonts w:ascii="Arial" w:hAnsi="Arial" w:cs="Arial"/>
          <w:b/>
          <w:color w:val="0033CC"/>
          <w:sz w:val="18"/>
          <w:szCs w:val="18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 xml:space="preserve">Your data will be used for necessary internal administrative procedures </w:t>
      </w:r>
      <w:r w:rsidRPr="00CC383F">
        <w:rPr>
          <w:rFonts w:ascii="Arial" w:hAnsi="Arial" w:cs="Arial"/>
          <w:b/>
          <w:color w:val="0033CC"/>
          <w:sz w:val="18"/>
          <w:szCs w:val="18"/>
          <w:u w:val="single"/>
        </w:rPr>
        <w:t>only</w:t>
      </w:r>
      <w:r w:rsidRPr="00CC383F">
        <w:rPr>
          <w:rFonts w:ascii="Arial" w:hAnsi="Arial" w:cs="Arial"/>
          <w:b/>
          <w:color w:val="0033CC"/>
          <w:sz w:val="18"/>
          <w:szCs w:val="18"/>
        </w:rPr>
        <w:t>.</w:t>
      </w:r>
    </w:p>
    <w:p w14:paraId="2D520E51" w14:textId="77777777" w:rsidR="00C60ED2" w:rsidRPr="00F56B6D" w:rsidRDefault="00C60ED2" w:rsidP="00C60ED2">
      <w:pPr>
        <w:pStyle w:val="Header"/>
        <w:tabs>
          <w:tab w:val="left" w:pos="3735"/>
        </w:tabs>
        <w:jc w:val="center"/>
        <w:rPr>
          <w:rFonts w:ascii="Arial" w:hAnsi="Arial" w:cs="Arial"/>
          <w:sz w:val="20"/>
          <w:szCs w:val="20"/>
          <w:lang w:val="en-GB"/>
        </w:rPr>
      </w:pPr>
      <w:r w:rsidRPr="00CC383F">
        <w:rPr>
          <w:rFonts w:ascii="Arial" w:hAnsi="Arial" w:cs="Arial"/>
          <w:b/>
          <w:color w:val="0033CC"/>
          <w:sz w:val="18"/>
          <w:szCs w:val="18"/>
        </w:rPr>
        <w:t>They will not be published in any case!</w:t>
      </w:r>
    </w:p>
    <w:p w14:paraId="3FFC01BB" w14:textId="77777777" w:rsidR="00F043D9" w:rsidRDefault="00F043D9" w:rsidP="000A75FB">
      <w:pPr>
        <w:spacing w:before="2"/>
        <w:rPr>
          <w:rFonts w:ascii="Arial" w:hAnsi="Arial" w:cs="Arial"/>
          <w:sz w:val="17"/>
          <w:szCs w:val="17"/>
          <w:lang w:val="en-GB"/>
        </w:rPr>
      </w:pPr>
    </w:p>
    <w:p w14:paraId="41DB47A3" w14:textId="77777777" w:rsidR="00B611A5" w:rsidRDefault="00B611A5" w:rsidP="000A75FB">
      <w:pPr>
        <w:spacing w:before="2"/>
        <w:rPr>
          <w:rFonts w:ascii="Arial" w:hAnsi="Arial" w:cs="Arial"/>
          <w:sz w:val="17"/>
          <w:szCs w:val="17"/>
          <w:lang w:val="en-GB"/>
        </w:rPr>
      </w:pPr>
    </w:p>
    <w:sectPr w:rsidR="00B611A5" w:rsidSect="005F5993">
      <w:pgSz w:w="11910" w:h="16840"/>
      <w:pgMar w:top="1157" w:right="1276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0B7" w14:textId="77777777" w:rsidR="002915FC" w:rsidRDefault="002915FC" w:rsidP="00944BC7">
      <w:r>
        <w:separator/>
      </w:r>
    </w:p>
  </w:endnote>
  <w:endnote w:type="continuationSeparator" w:id="0">
    <w:p w14:paraId="04E18F77" w14:textId="77777777" w:rsidR="002915FC" w:rsidRDefault="002915FC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4AA6" w14:textId="77777777" w:rsidR="002915FC" w:rsidRDefault="002915FC" w:rsidP="00944BC7">
      <w:r>
        <w:separator/>
      </w:r>
    </w:p>
  </w:footnote>
  <w:footnote w:type="continuationSeparator" w:id="0">
    <w:p w14:paraId="579BB312" w14:textId="77777777" w:rsidR="002915FC" w:rsidRDefault="002915FC" w:rsidP="0094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2CDD"/>
    <w:multiLevelType w:val="hybridMultilevel"/>
    <w:tmpl w:val="5BBCB6A6"/>
    <w:lvl w:ilvl="0" w:tplc="C452F1DE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6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 w16cid:durableId="1233394663">
    <w:abstractNumId w:val="1"/>
  </w:num>
  <w:num w:numId="2" w16cid:durableId="96484104">
    <w:abstractNumId w:val="2"/>
  </w:num>
  <w:num w:numId="3" w16cid:durableId="359168436">
    <w:abstractNumId w:val="0"/>
  </w:num>
  <w:num w:numId="4" w16cid:durableId="900485056">
    <w:abstractNumId w:val="5"/>
  </w:num>
  <w:num w:numId="5" w16cid:durableId="1795323730">
    <w:abstractNumId w:val="6"/>
  </w:num>
  <w:num w:numId="6" w16cid:durableId="1198002947">
    <w:abstractNumId w:val="4"/>
  </w:num>
  <w:num w:numId="7" w16cid:durableId="1644118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26"/>
    <w:rsid w:val="00030E73"/>
    <w:rsid w:val="00035CD0"/>
    <w:rsid w:val="00040CE0"/>
    <w:rsid w:val="00050D07"/>
    <w:rsid w:val="0005484F"/>
    <w:rsid w:val="00063EEE"/>
    <w:rsid w:val="00070EC1"/>
    <w:rsid w:val="00072794"/>
    <w:rsid w:val="000772A4"/>
    <w:rsid w:val="0008028F"/>
    <w:rsid w:val="00083D9C"/>
    <w:rsid w:val="00091438"/>
    <w:rsid w:val="00093132"/>
    <w:rsid w:val="000A75FB"/>
    <w:rsid w:val="000B21F7"/>
    <w:rsid w:val="000D4003"/>
    <w:rsid w:val="000E20FA"/>
    <w:rsid w:val="000E64F8"/>
    <w:rsid w:val="000F2C9C"/>
    <w:rsid w:val="00111E4E"/>
    <w:rsid w:val="001159C3"/>
    <w:rsid w:val="00127B36"/>
    <w:rsid w:val="00135BD6"/>
    <w:rsid w:val="00145155"/>
    <w:rsid w:val="00154B79"/>
    <w:rsid w:val="001574A9"/>
    <w:rsid w:val="0019492E"/>
    <w:rsid w:val="001A4291"/>
    <w:rsid w:val="001B74DD"/>
    <w:rsid w:val="001C10D4"/>
    <w:rsid w:val="001C230B"/>
    <w:rsid w:val="001E1616"/>
    <w:rsid w:val="001F3171"/>
    <w:rsid w:val="00201903"/>
    <w:rsid w:val="002023C2"/>
    <w:rsid w:val="002155FB"/>
    <w:rsid w:val="00256709"/>
    <w:rsid w:val="00264CA6"/>
    <w:rsid w:val="00266868"/>
    <w:rsid w:val="0026756C"/>
    <w:rsid w:val="002915FC"/>
    <w:rsid w:val="002D1135"/>
    <w:rsid w:val="002D2D45"/>
    <w:rsid w:val="002D3C5A"/>
    <w:rsid w:val="002E70EC"/>
    <w:rsid w:val="002F1BCE"/>
    <w:rsid w:val="002F22AF"/>
    <w:rsid w:val="002F4698"/>
    <w:rsid w:val="0030066D"/>
    <w:rsid w:val="00304E26"/>
    <w:rsid w:val="00327C35"/>
    <w:rsid w:val="00346316"/>
    <w:rsid w:val="00352159"/>
    <w:rsid w:val="003534FE"/>
    <w:rsid w:val="00362CA0"/>
    <w:rsid w:val="003654C2"/>
    <w:rsid w:val="003D2C05"/>
    <w:rsid w:val="003D5C96"/>
    <w:rsid w:val="003E5470"/>
    <w:rsid w:val="003E6B42"/>
    <w:rsid w:val="003F35BC"/>
    <w:rsid w:val="004004E1"/>
    <w:rsid w:val="00413EC9"/>
    <w:rsid w:val="0041412F"/>
    <w:rsid w:val="004145C7"/>
    <w:rsid w:val="004202D7"/>
    <w:rsid w:val="0043209A"/>
    <w:rsid w:val="004413F0"/>
    <w:rsid w:val="004507AA"/>
    <w:rsid w:val="0046776E"/>
    <w:rsid w:val="0047537D"/>
    <w:rsid w:val="0048583B"/>
    <w:rsid w:val="004944B7"/>
    <w:rsid w:val="00495F48"/>
    <w:rsid w:val="004A09FA"/>
    <w:rsid w:val="004B785A"/>
    <w:rsid w:val="004D4978"/>
    <w:rsid w:val="004D7C1B"/>
    <w:rsid w:val="004F4A00"/>
    <w:rsid w:val="004F7B86"/>
    <w:rsid w:val="00502592"/>
    <w:rsid w:val="00504D43"/>
    <w:rsid w:val="0053791C"/>
    <w:rsid w:val="005456A9"/>
    <w:rsid w:val="00565875"/>
    <w:rsid w:val="00566E9C"/>
    <w:rsid w:val="005712F3"/>
    <w:rsid w:val="00575155"/>
    <w:rsid w:val="00584CCB"/>
    <w:rsid w:val="005977FB"/>
    <w:rsid w:val="005B1126"/>
    <w:rsid w:val="005B2D48"/>
    <w:rsid w:val="005C581D"/>
    <w:rsid w:val="005D32AF"/>
    <w:rsid w:val="005D37A3"/>
    <w:rsid w:val="005D5DE9"/>
    <w:rsid w:val="005D687E"/>
    <w:rsid w:val="005D6C7C"/>
    <w:rsid w:val="005E6C95"/>
    <w:rsid w:val="005E7AFA"/>
    <w:rsid w:val="005F5993"/>
    <w:rsid w:val="005F6241"/>
    <w:rsid w:val="00606671"/>
    <w:rsid w:val="00611CAC"/>
    <w:rsid w:val="0061371B"/>
    <w:rsid w:val="00634637"/>
    <w:rsid w:val="00635367"/>
    <w:rsid w:val="00640E27"/>
    <w:rsid w:val="00663351"/>
    <w:rsid w:val="00667782"/>
    <w:rsid w:val="006778E3"/>
    <w:rsid w:val="006817E8"/>
    <w:rsid w:val="00681CDD"/>
    <w:rsid w:val="006870FF"/>
    <w:rsid w:val="00696060"/>
    <w:rsid w:val="00696EB4"/>
    <w:rsid w:val="006A6ADB"/>
    <w:rsid w:val="006B2DD2"/>
    <w:rsid w:val="006C7ED2"/>
    <w:rsid w:val="006D069A"/>
    <w:rsid w:val="006E496A"/>
    <w:rsid w:val="006E5582"/>
    <w:rsid w:val="006E608D"/>
    <w:rsid w:val="006E75EB"/>
    <w:rsid w:val="006F39FD"/>
    <w:rsid w:val="00703772"/>
    <w:rsid w:val="0071247C"/>
    <w:rsid w:val="00724151"/>
    <w:rsid w:val="00735991"/>
    <w:rsid w:val="00736044"/>
    <w:rsid w:val="0074638F"/>
    <w:rsid w:val="00785B0D"/>
    <w:rsid w:val="00796509"/>
    <w:rsid w:val="007D525E"/>
    <w:rsid w:val="007D52A9"/>
    <w:rsid w:val="007E3F98"/>
    <w:rsid w:val="007F7BE2"/>
    <w:rsid w:val="0080006E"/>
    <w:rsid w:val="008041C2"/>
    <w:rsid w:val="008078B6"/>
    <w:rsid w:val="00810092"/>
    <w:rsid w:val="00843345"/>
    <w:rsid w:val="00856671"/>
    <w:rsid w:val="008874F4"/>
    <w:rsid w:val="00890B6F"/>
    <w:rsid w:val="0089356D"/>
    <w:rsid w:val="008A02B0"/>
    <w:rsid w:val="008B4AFA"/>
    <w:rsid w:val="008C6A22"/>
    <w:rsid w:val="008D248C"/>
    <w:rsid w:val="008D49F0"/>
    <w:rsid w:val="008D6E3B"/>
    <w:rsid w:val="008F4DF5"/>
    <w:rsid w:val="00904CB3"/>
    <w:rsid w:val="009146EF"/>
    <w:rsid w:val="00935650"/>
    <w:rsid w:val="00944BC7"/>
    <w:rsid w:val="0097703D"/>
    <w:rsid w:val="00981F79"/>
    <w:rsid w:val="00994CC7"/>
    <w:rsid w:val="00995B1D"/>
    <w:rsid w:val="00995E82"/>
    <w:rsid w:val="00996F10"/>
    <w:rsid w:val="009A0C9B"/>
    <w:rsid w:val="009B3137"/>
    <w:rsid w:val="009C3D34"/>
    <w:rsid w:val="009C5309"/>
    <w:rsid w:val="009D6919"/>
    <w:rsid w:val="009F2C86"/>
    <w:rsid w:val="00A0252E"/>
    <w:rsid w:val="00A2075E"/>
    <w:rsid w:val="00A21568"/>
    <w:rsid w:val="00A37F38"/>
    <w:rsid w:val="00A53FF5"/>
    <w:rsid w:val="00A60E49"/>
    <w:rsid w:val="00A8473E"/>
    <w:rsid w:val="00A90AD9"/>
    <w:rsid w:val="00A91155"/>
    <w:rsid w:val="00A91FAE"/>
    <w:rsid w:val="00AD2B84"/>
    <w:rsid w:val="00AD3E86"/>
    <w:rsid w:val="00AE059C"/>
    <w:rsid w:val="00AE269F"/>
    <w:rsid w:val="00AE390A"/>
    <w:rsid w:val="00AF0A06"/>
    <w:rsid w:val="00AF4585"/>
    <w:rsid w:val="00B062FA"/>
    <w:rsid w:val="00B06842"/>
    <w:rsid w:val="00B07A7C"/>
    <w:rsid w:val="00B07FAE"/>
    <w:rsid w:val="00B15883"/>
    <w:rsid w:val="00B17480"/>
    <w:rsid w:val="00B2066F"/>
    <w:rsid w:val="00B26A7B"/>
    <w:rsid w:val="00B433EA"/>
    <w:rsid w:val="00B473EB"/>
    <w:rsid w:val="00B611A5"/>
    <w:rsid w:val="00B63285"/>
    <w:rsid w:val="00BA1E19"/>
    <w:rsid w:val="00BA49FF"/>
    <w:rsid w:val="00BB3DBC"/>
    <w:rsid w:val="00BC0618"/>
    <w:rsid w:val="00BE584C"/>
    <w:rsid w:val="00C00BDC"/>
    <w:rsid w:val="00C05B3F"/>
    <w:rsid w:val="00C06795"/>
    <w:rsid w:val="00C14D29"/>
    <w:rsid w:val="00C1580F"/>
    <w:rsid w:val="00C478D5"/>
    <w:rsid w:val="00C54609"/>
    <w:rsid w:val="00C60ED2"/>
    <w:rsid w:val="00C64C23"/>
    <w:rsid w:val="00C96B6F"/>
    <w:rsid w:val="00CB7B64"/>
    <w:rsid w:val="00CC4D97"/>
    <w:rsid w:val="00CC606A"/>
    <w:rsid w:val="00CD6702"/>
    <w:rsid w:val="00CE1A72"/>
    <w:rsid w:val="00D029EE"/>
    <w:rsid w:val="00D0441D"/>
    <w:rsid w:val="00D10084"/>
    <w:rsid w:val="00D12DCB"/>
    <w:rsid w:val="00D20545"/>
    <w:rsid w:val="00D238E4"/>
    <w:rsid w:val="00D27A5A"/>
    <w:rsid w:val="00D30344"/>
    <w:rsid w:val="00D378B1"/>
    <w:rsid w:val="00D40B71"/>
    <w:rsid w:val="00D6518B"/>
    <w:rsid w:val="00D73EF0"/>
    <w:rsid w:val="00D741FF"/>
    <w:rsid w:val="00D744AC"/>
    <w:rsid w:val="00D766DA"/>
    <w:rsid w:val="00D84B2F"/>
    <w:rsid w:val="00D922ED"/>
    <w:rsid w:val="00DA0A28"/>
    <w:rsid w:val="00DB7DA6"/>
    <w:rsid w:val="00DE032B"/>
    <w:rsid w:val="00E06168"/>
    <w:rsid w:val="00E200B8"/>
    <w:rsid w:val="00E24242"/>
    <w:rsid w:val="00E32D93"/>
    <w:rsid w:val="00E87C14"/>
    <w:rsid w:val="00E960AE"/>
    <w:rsid w:val="00EA1D99"/>
    <w:rsid w:val="00EA6ACC"/>
    <w:rsid w:val="00EC35C5"/>
    <w:rsid w:val="00ED14EB"/>
    <w:rsid w:val="00ED1659"/>
    <w:rsid w:val="00ED345F"/>
    <w:rsid w:val="00EF76D8"/>
    <w:rsid w:val="00F043D9"/>
    <w:rsid w:val="00F07E3C"/>
    <w:rsid w:val="00F11422"/>
    <w:rsid w:val="00F32D26"/>
    <w:rsid w:val="00F330A0"/>
    <w:rsid w:val="00F37AA0"/>
    <w:rsid w:val="00F42102"/>
    <w:rsid w:val="00F677F1"/>
    <w:rsid w:val="00F77831"/>
    <w:rsid w:val="00FA0FD6"/>
    <w:rsid w:val="00FC23F5"/>
    <w:rsid w:val="00FC31A6"/>
    <w:rsid w:val="00FC64AC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A2F5E"/>
  <w15:docId w15:val="{566571A4-3323-40B6-BA84-B52ADFFC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371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32D26"/>
  </w:style>
  <w:style w:type="paragraph" w:customStyle="1" w:styleId="TableParagraph">
    <w:name w:val="Table Paragraph"/>
    <w:basedOn w:val="Normal"/>
    <w:uiPriority w:val="99"/>
    <w:rsid w:val="00F32D26"/>
  </w:style>
  <w:style w:type="character" w:styleId="Hyperlink">
    <w:name w:val="Hyperlink"/>
    <w:basedOn w:val="DefaultParagraphFont"/>
    <w:uiPriority w:val="99"/>
    <w:rsid w:val="006D06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BC7"/>
    <w:rPr>
      <w:rFonts w:cs="Calibri"/>
      <w:lang w:val="en-US" w:eastAsia="en-US"/>
    </w:rPr>
  </w:style>
  <w:style w:type="paragraph" w:styleId="Footer">
    <w:name w:val="footer"/>
    <w:basedOn w:val="Normal"/>
    <w:link w:val="FooterChar"/>
    <w:unhideWhenUsed/>
    <w:rsid w:val="00944B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BC7"/>
    <w:rPr>
      <w:rFonts w:cs="Calibri"/>
      <w:lang w:val="en-US" w:eastAsia="en-US"/>
    </w:rPr>
  </w:style>
  <w:style w:type="paragraph" w:styleId="NoSpacing">
    <w:name w:val="No Spacing"/>
    <w:link w:val="NoSpacingChar"/>
    <w:qFormat/>
    <w:rsid w:val="00944BC7"/>
    <w:rPr>
      <w:rFonts w:ascii="PMingLiU" w:eastAsia="MS Mincho" w:hAnsi="PMingLiU"/>
      <w:lang w:val="en-US" w:eastAsia="en-US"/>
    </w:rPr>
  </w:style>
  <w:style w:type="character" w:customStyle="1" w:styleId="NoSpacingChar">
    <w:name w:val="No Spacing Char"/>
    <w:link w:val="NoSpacing"/>
    <w:rsid w:val="00944BC7"/>
    <w:rPr>
      <w:rFonts w:ascii="PMingLiU" w:eastAsia="MS Mincho" w:hAnsi="PMingLiU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5883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C1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mt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552</Words>
  <Characters>3118</Characters>
  <Application>Microsoft Office Word</Application>
  <DocSecurity>0</DocSecurity>
  <Lines>406</Lines>
  <Paragraphs>246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sse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kazdaglism</dc:creator>
  <cp:lastModifiedBy>Cristian-Emil Moldoveanu</cp:lastModifiedBy>
  <cp:revision>13</cp:revision>
  <cp:lastPrinted>2018-09-26T08:51:00Z</cp:lastPrinted>
  <dcterms:created xsi:type="dcterms:W3CDTF">2023-10-18T03:39:00Z</dcterms:created>
  <dcterms:modified xsi:type="dcterms:W3CDTF">2023-11-13T21:22:00Z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30857e7f8b98ab31b99875ab079aa7e2ab6d84eaaafbbdc406d5e6571fc5da27</vt:lpwstr>
  </property>
</Properties>
</file>